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6C80" w14:textId="0AAE7755" w:rsidR="003168AD" w:rsidRDefault="00941C8A" w:rsidP="003168AD">
      <w:pPr>
        <w:jc w:val="center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224AD4D" wp14:editId="760F560F">
            <wp:simplePos x="0" y="0"/>
            <wp:positionH relativeFrom="column">
              <wp:posOffset>2333625</wp:posOffset>
            </wp:positionH>
            <wp:positionV relativeFrom="paragraph">
              <wp:posOffset>142875</wp:posOffset>
            </wp:positionV>
            <wp:extent cx="1861305" cy="999490"/>
            <wp:effectExtent l="0" t="0" r="5715" b="0"/>
            <wp:wrapNone/>
            <wp:docPr id="606723243" name="Picture 7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23243" name="Picture 7" descr="A green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30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D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AFBE0" wp14:editId="30BA3CB9">
                <wp:simplePos x="0" y="0"/>
                <wp:positionH relativeFrom="column">
                  <wp:posOffset>-704850</wp:posOffset>
                </wp:positionH>
                <wp:positionV relativeFrom="paragraph">
                  <wp:posOffset>-553085</wp:posOffset>
                </wp:positionV>
                <wp:extent cx="8172450" cy="6381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638175"/>
                        </a:xfrm>
                        <a:prstGeom prst="rect">
                          <a:avLst/>
                        </a:prstGeom>
                        <a:solidFill>
                          <a:srgbClr val="009E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1BC21" id="Rectangle 1" o:spid="_x0000_s1026" style="position:absolute;margin-left:-55.5pt;margin-top:-43.55pt;width:643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ehfgIAAF8FAAAOAAAAZHJzL2Uyb0RvYy54bWysVEtv2zAMvg/YfxB0X+1kSR9BnSJo12FA&#10;sRZrh54VWYoNyKJGKXGyXz9KfqTrih2G+SCLIvmR/ETq8mrfGLZT6GuwBZ+c5JwpK6Gs7abg359u&#10;P5xz5oOwpTBgVcEPyvOr5ft3l61bqClUYEqFjECsX7Su4FUIbpFlXlaqEf4EnLKk1ICNCCTiJitR&#10;tITemGya56dZC1g6BKm8p9ObTsmXCV9rJcO91l4FZgpOuYW0YlrXcc2Wl2KxQeGqWvZpiH/IohG1&#10;paAj1I0Igm2x/gOqqSWCBx1OJDQZaF1LlWqgaib5q2oeK+FUqoXI8W6kyf8/WPl19+gekGhonV94&#10;2sYq9hqb+Kf82D6RdRjJUvvAJB2eT86mszlxKkl3+pHEeWQzO3o79OGzgobFTcGRLiNxJHZ3PnSm&#10;g0kM5sHU5W1tTBJws742yHYiXlx+8Wl+3qP/ZmZsNLYQ3TrEeJIda0m7cDAq2hn7TWlWl5T9NGWS&#10;2kyNcYSUyoZJp6pEqbrw85y+IXpszOiRKk2AEVlT/BG7BxgsO5ABu8uyt4+uKnXp6Jz/LbHOefRI&#10;kcGG0bmpLeBbAIaq6iN39gNJHTWRpTWUhwdkCN2MeCdva7q3O+HDg0AaCrpqGvRwT4s20BYc+h1n&#10;FeDPt86jPfUqaTlracgK7n9sBSrOzBdLXXwxmc3iVCZhNj+bkoAvNeuXGrttroHaYUJPipNpG+2D&#10;GbYaoXmm92AVo5JKWEmxCy4DDsJ16IafXhSpVqtkRpPoRLizj05G8Mhq7Mun/bNA1zdvoLb/CsNA&#10;isWrHu5so6eF1TaArlODH3nt+aYpTo3TvzjxmXgpJ6vju7j8BQAA//8DAFBLAwQUAAYACAAAACEA&#10;lkx5ZeEAAAAMAQAADwAAAGRycy9kb3ducmV2LnhtbEyPQU/DMAyF70j8h8hIXNCWBtBWStMJTezE&#10;gXUg7Zo1pq1onNKkW/n3eKdxe7afnr+XrybXiSMOofWkQc0TEEiVty3VGj4/NrMURIiGrOk8oYZf&#10;DLAqrq9yk1l/ohKPu1gLDqGQGQ1NjH0mZagadCbMfY/Ety8/OBN5HGppB3PicNfJ+yRZSGda4g+N&#10;6XHdYPW9G52G15/9tnu3/d1Guv3T+q0sx21aan17M708g4g4xYsZzviMDgUzHfxINohOw0wpxWUi&#10;q3SpQJwtarng1YHVwyPIIpf/SxR/AAAA//8DAFBLAQItABQABgAIAAAAIQC2gziS/gAAAOEBAAAT&#10;AAAAAAAAAAAAAAAAAAAAAABbQ29udGVudF9UeXBlc10ueG1sUEsBAi0AFAAGAAgAAAAhADj9If/W&#10;AAAAlAEAAAsAAAAAAAAAAAAAAAAALwEAAF9yZWxzLy5yZWxzUEsBAi0AFAAGAAgAAAAhAOygd6F+&#10;AgAAXwUAAA4AAAAAAAAAAAAAAAAALgIAAGRycy9lMm9Eb2MueG1sUEsBAi0AFAAGAAgAAAAhAJZM&#10;eWXhAAAADAEAAA8AAAAAAAAAAAAAAAAA2AQAAGRycy9kb3ducmV2LnhtbFBLBQYAAAAABAAEAPMA&#10;AADmBQAAAAA=&#10;" fillcolor="#009e58" stroked="f" strokeweight="1pt"/>
            </w:pict>
          </mc:Fallback>
        </mc:AlternateContent>
      </w:r>
    </w:p>
    <w:p w14:paraId="6AAAD469" w14:textId="04B441D7" w:rsidR="00101E22" w:rsidRDefault="00101E22" w:rsidP="003168AD">
      <w:pPr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2E809726" w14:textId="5454595B" w:rsidR="00143797" w:rsidRDefault="00941C8A" w:rsidP="00941C8A">
      <w:pPr>
        <w:tabs>
          <w:tab w:val="left" w:pos="5955"/>
        </w:tabs>
      </w:pPr>
      <w:r>
        <w:tab/>
      </w:r>
    </w:p>
    <w:p w14:paraId="1216B5DC" w14:textId="3A237ADA" w:rsidR="00294DF8" w:rsidRDefault="00941C8A" w:rsidP="00941C8A">
      <w:pPr>
        <w:tabs>
          <w:tab w:val="left" w:pos="6045"/>
        </w:tabs>
      </w:pPr>
      <w:r>
        <w:tab/>
      </w:r>
    </w:p>
    <w:p w14:paraId="08433EFC" w14:textId="31F753DA" w:rsidR="00294DF8" w:rsidRDefault="00E86BE2" w:rsidP="002C412C">
      <w:pPr>
        <w:tabs>
          <w:tab w:val="left" w:pos="5400"/>
        </w:tabs>
        <w:jc w:val="center"/>
        <w:rPr>
          <w:rFonts w:ascii="Arial Black" w:hAnsi="Arial Black"/>
          <w:color w:val="58585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A0F1F7B" wp14:editId="60875883">
                <wp:simplePos x="0" y="0"/>
                <wp:positionH relativeFrom="column">
                  <wp:posOffset>-809625</wp:posOffset>
                </wp:positionH>
                <wp:positionV relativeFrom="paragraph">
                  <wp:posOffset>410210</wp:posOffset>
                </wp:positionV>
                <wp:extent cx="8172450" cy="29527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295275"/>
                        </a:xfrm>
                        <a:prstGeom prst="rect">
                          <a:avLst/>
                        </a:prstGeom>
                        <a:solidFill>
                          <a:srgbClr val="09183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2203C" id="Rectangle 3" o:spid="_x0000_s1026" style="position:absolute;margin-left:-63.75pt;margin-top:32.3pt;width:643.5pt;height:23.2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ESUgIAAKIEAAAOAAAAZHJzL2Uyb0RvYy54bWysVE1v2zAMvQ/YfxB0X524ydIGdYqgRYcB&#10;RVegHXpWZCkWIIkapcTpfv0o2W26bqdhPsikSPPj8dEXlwdn2V5hNOAbPj2ZcKa8hNb4bcO/P958&#10;OuMsJuFbYcGrhj+ryC9XHz9c9GGpaujAtgoZBfFx2YeGdymFZVVF2Skn4gkE5cmoAZ1IpOK2alH0&#10;FN3Zqp5MPlc9YBsQpIqRbq8HI1+V+Formb5pHVVituFUWyonlnOTz2p1IZZbFKEzcixD/EMVThhP&#10;SV9DXYsk2A7NH6GckQgRdDqR4CrQ2khVeqBuppN33Tx0IqjSC4ETwytM8f+FlXf7h3CPBEMf4jKS&#10;mLs4aHT5TfWxQwHr+RUsdUhM0uXZdFHP5oSpJFt9Pq8X84xmdfw6YExfFDiWhYYjDaNgJPa3MQ2u&#10;Ly45WQRr2htjbVFwu7myyPYiD+58enZ6Okb/zc161hPt6sUkFyKIQNqKRKILbcOj33Im7JaYKROW&#10;3B5yhjL1nPtaxG7IUcIOdHAmESetcdTkJD9jZutzZaqwauzgCFqWNtA+3yNDGGgWg7wxlORWxHQv&#10;kHhFRdKupG90aAtUOYwSZx3gz7/dZ38aN1k564mn1NWPnUDFmf3qiQjn09ksE7sos/miJgXfWjZv&#10;LX7nroAQndJWBlnE7J/si6gR3BOt1DpnJZPwknIP+I3KVRr2h5ZSqvW6uBGZg0i3/iHIHDzjlOF9&#10;PDwJDOP8EzHnDl44LZbvaDD45i89rHcJtCkcOeJK3MoKLUJh2bi0edPe6sXr+GtZ/QIAAP//AwBQ&#10;SwMEFAAGAAgAAAAhAPBkFO7dAAAADAEAAA8AAABkcnMvZG93bnJldi54bWxMj8tOwzAQRfdI/IM1&#10;SOxaxxUNTRqnqhBILKEg1m48TSLscRQ7D/h6nBXdzePozpniMFvDRux960iCWCfAkCqnW6olfH68&#10;rHbAfFCklXGEEn7Qw6G8vSlUrt1E7zieQs1iCPlcSWhC6HLOfdWgVX7tOqS4u7jeqhDbvua6V1MM&#10;t4ZvkiTlVrUULzSqw6cGq+/TYCXghQ802eff1y8yxyxLxjc+cinv7+bjHljAOfzDsOhHdSij09kN&#10;pD0zElZi87iNrIT0IQW2EGKbxcl5qYQAXhb8+onyDwAA//8DAFBLAQItABQABgAIAAAAIQC2gziS&#10;/gAAAOEBAAATAAAAAAAAAAAAAAAAAAAAAABbQ29udGVudF9UeXBlc10ueG1sUEsBAi0AFAAGAAgA&#10;AAAhADj9If/WAAAAlAEAAAsAAAAAAAAAAAAAAAAALwEAAF9yZWxzLy5yZWxzUEsBAi0AFAAGAAgA&#10;AAAhAGmaIRJSAgAAogQAAA4AAAAAAAAAAAAAAAAALgIAAGRycy9lMm9Eb2MueG1sUEsBAi0AFAAG&#10;AAgAAAAhAPBkFO7dAAAADAEAAA8AAAAAAAAAAAAAAAAArAQAAGRycy9kb3ducmV2LnhtbFBLBQYA&#10;AAAABAAEAPMAAAC2BQAAAAA=&#10;" fillcolor="#091833" stroked="f" strokeweight="1pt"/>
            </w:pict>
          </mc:Fallback>
        </mc:AlternateContent>
      </w:r>
      <w:r w:rsidR="00294DF8" w:rsidRPr="002024C5">
        <w:rPr>
          <w:rFonts w:ascii="Arial Black" w:hAnsi="Arial Black"/>
          <w:color w:val="58585A"/>
          <w:sz w:val="36"/>
          <w:szCs w:val="36"/>
        </w:rPr>
        <w:t>Set-Up Guide for Android</w:t>
      </w:r>
      <w:r w:rsidR="007A64CA" w:rsidRPr="007A64CA">
        <w:rPr>
          <w:rFonts w:ascii="Arial Black" w:hAnsi="Arial Black"/>
          <w:color w:val="58585A"/>
          <w:sz w:val="36"/>
          <w:szCs w:val="36"/>
          <w:vertAlign w:val="superscript"/>
        </w:rPr>
        <w:t>™</w:t>
      </w:r>
      <w:r w:rsidR="00294DF8" w:rsidRPr="002024C5">
        <w:rPr>
          <w:rFonts w:ascii="Arial Black" w:hAnsi="Arial Black"/>
          <w:color w:val="58585A"/>
          <w:sz w:val="36"/>
          <w:szCs w:val="36"/>
        </w:rPr>
        <w:t xml:space="preserve"> Devices</w:t>
      </w:r>
    </w:p>
    <w:p w14:paraId="4D115EC6" w14:textId="7C630534" w:rsidR="00272CBF" w:rsidRPr="00272CBF" w:rsidRDefault="007034EE" w:rsidP="004C13F7">
      <w:pPr>
        <w:tabs>
          <w:tab w:val="left" w:pos="6090"/>
          <w:tab w:val="left" w:pos="7320"/>
        </w:tabs>
        <w:rPr>
          <w:rFonts w:ascii="Arial Black" w:hAnsi="Arial Black"/>
          <w:color w:val="FFFFFF" w:themeColor="background1"/>
          <w:sz w:val="24"/>
          <w:szCs w:val="24"/>
        </w:rPr>
      </w:pPr>
      <w:r w:rsidRPr="007034EE">
        <w:rPr>
          <w:rFonts w:ascii="Arial Black" w:hAnsi="Arial Black"/>
          <w:color w:val="FFFFFF" w:themeColor="background1"/>
          <w:sz w:val="24"/>
          <w:szCs w:val="24"/>
        </w:rPr>
        <w:t xml:space="preserve">Download the </w:t>
      </w:r>
      <w:r w:rsidR="00705C84">
        <w:rPr>
          <w:rFonts w:ascii="Arial Black" w:hAnsi="Arial Black"/>
          <w:color w:val="FFFFFF" w:themeColor="background1"/>
          <w:sz w:val="24"/>
          <w:szCs w:val="24"/>
        </w:rPr>
        <w:t>Amtelco Secure Message</w:t>
      </w:r>
      <w:r w:rsidRPr="007034EE">
        <w:rPr>
          <w:rFonts w:ascii="Arial Black" w:hAnsi="Arial Black"/>
          <w:color w:val="FFFFFF" w:themeColor="background1"/>
          <w:sz w:val="24"/>
          <w:szCs w:val="24"/>
        </w:rPr>
        <w:t>s App</w:t>
      </w:r>
      <w:r w:rsidR="007B6543">
        <w:rPr>
          <w:rFonts w:ascii="Arial Black" w:hAnsi="Arial Black"/>
          <w:color w:val="FFFFFF" w:themeColor="background1"/>
          <w:sz w:val="24"/>
          <w:szCs w:val="24"/>
        </w:rPr>
        <w:tab/>
      </w:r>
      <w:r w:rsidR="004C13F7">
        <w:rPr>
          <w:rFonts w:ascii="Arial Black" w:hAnsi="Arial Black"/>
          <w:color w:val="FFFFFF" w:themeColor="background1"/>
          <w:sz w:val="24"/>
          <w:szCs w:val="24"/>
        </w:rPr>
        <w:tab/>
      </w:r>
    </w:p>
    <w:p w14:paraId="6D03A47C" w14:textId="11C31521" w:rsidR="0085772C" w:rsidRDefault="00952017" w:rsidP="00813DB9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2CE9899" wp14:editId="0D297545">
            <wp:simplePos x="0" y="0"/>
            <wp:positionH relativeFrom="margin">
              <wp:posOffset>5029200</wp:posOffset>
            </wp:positionH>
            <wp:positionV relativeFrom="paragraph">
              <wp:posOffset>81915</wp:posOffset>
            </wp:positionV>
            <wp:extent cx="1806575" cy="1619250"/>
            <wp:effectExtent l="19050" t="19050" r="22225" b="19050"/>
            <wp:wrapNone/>
            <wp:docPr id="1590481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48176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" r="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161925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091833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DB9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0100B5C0" wp14:editId="3DDA3478">
            <wp:simplePos x="0" y="0"/>
            <wp:positionH relativeFrom="column">
              <wp:posOffset>-247649</wp:posOffset>
            </wp:positionH>
            <wp:positionV relativeFrom="paragraph">
              <wp:posOffset>120015</wp:posOffset>
            </wp:positionV>
            <wp:extent cx="403146" cy="466725"/>
            <wp:effectExtent l="0" t="0" r="0" b="0"/>
            <wp:wrapNone/>
            <wp:docPr id="1665951911" name="Picture 1" descr="A gro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951911" name="Picture 1" descr="A group of logos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6" t="6172" r="52083" b="14074"/>
                    <a:stretch/>
                  </pic:blipFill>
                  <pic:spPr bwMode="auto">
                    <a:xfrm>
                      <a:off x="0" y="0"/>
                      <a:ext cx="406667" cy="470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98E" w:rsidRPr="00BF781F">
        <w:rPr>
          <w:rFonts w:ascii="Arial" w:hAnsi="Arial" w:cs="Arial"/>
          <w:sz w:val="20"/>
          <w:szCs w:val="20"/>
        </w:rPr>
        <w:t>Go to the Google Play Store app and search</w:t>
      </w:r>
      <w:r w:rsidR="006A4BD2">
        <w:rPr>
          <w:rFonts w:ascii="Arial" w:hAnsi="Arial" w:cs="Arial"/>
          <w:sz w:val="20"/>
          <w:szCs w:val="20"/>
        </w:rPr>
        <w:t>:</w:t>
      </w:r>
      <w:r w:rsidR="006A4BD2">
        <w:rPr>
          <w:rFonts w:ascii="Arial" w:hAnsi="Arial" w:cs="Arial"/>
          <w:sz w:val="20"/>
          <w:szCs w:val="20"/>
        </w:rPr>
        <w:br/>
      </w:r>
      <w:r w:rsidR="0051698E" w:rsidRPr="00BF781F">
        <w:rPr>
          <w:rFonts w:ascii="Arial" w:hAnsi="Arial" w:cs="Arial"/>
          <w:b/>
          <w:bCs/>
          <w:sz w:val="20"/>
          <w:szCs w:val="20"/>
        </w:rPr>
        <w:t>Amtelco</w:t>
      </w:r>
    </w:p>
    <w:p w14:paraId="33C6E3A2" w14:textId="48CD9467" w:rsidR="00813DB9" w:rsidRPr="00813DB9" w:rsidRDefault="00813DB9" w:rsidP="00813DB9">
      <w:pPr>
        <w:pStyle w:val="ListParagraph"/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250AFC2B" w14:textId="105CF725" w:rsidR="006A4BD2" w:rsidRPr="0051698E" w:rsidRDefault="006A4BD2" w:rsidP="0085772C">
      <w:pPr>
        <w:pStyle w:val="ListParagraph"/>
        <w:tabs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</w:p>
    <w:p w14:paraId="4382EE55" w14:textId="62F313FE" w:rsidR="0051698E" w:rsidRPr="00BF781F" w:rsidRDefault="0051698E" w:rsidP="0051698E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BF781F">
        <w:rPr>
          <w:rFonts w:ascii="Arial" w:hAnsi="Arial" w:cs="Arial"/>
          <w:sz w:val="20"/>
          <w:szCs w:val="20"/>
        </w:rPr>
        <w:t>Download</w:t>
      </w:r>
      <w:r w:rsidR="00E426E9" w:rsidRPr="00BF781F">
        <w:rPr>
          <w:rFonts w:ascii="Arial" w:hAnsi="Arial" w:cs="Arial"/>
          <w:sz w:val="20"/>
          <w:szCs w:val="20"/>
        </w:rPr>
        <w:t>/Install</w:t>
      </w:r>
      <w:r w:rsidRPr="00BF781F">
        <w:rPr>
          <w:rFonts w:ascii="Arial" w:hAnsi="Arial" w:cs="Arial"/>
          <w:sz w:val="20"/>
          <w:szCs w:val="20"/>
        </w:rPr>
        <w:t xml:space="preserve"> the </w:t>
      </w:r>
      <w:r w:rsidR="00705C84">
        <w:rPr>
          <w:rFonts w:ascii="Arial" w:hAnsi="Arial" w:cs="Arial"/>
          <w:sz w:val="20"/>
          <w:szCs w:val="20"/>
        </w:rPr>
        <w:t>Amtelco Secure Messages</w:t>
      </w:r>
      <w:r w:rsidRPr="00BF781F">
        <w:rPr>
          <w:rFonts w:ascii="Arial" w:hAnsi="Arial" w:cs="Arial"/>
          <w:sz w:val="20"/>
          <w:szCs w:val="20"/>
        </w:rPr>
        <w:t xml:space="preserve"> app</w:t>
      </w:r>
      <w:r w:rsidR="00E426E9" w:rsidRPr="00BF781F">
        <w:rPr>
          <w:rFonts w:ascii="Arial" w:hAnsi="Arial" w:cs="Arial"/>
          <w:sz w:val="20"/>
          <w:szCs w:val="20"/>
        </w:rPr>
        <w:t>;</w:t>
      </w:r>
      <w:r w:rsidRPr="00BF781F">
        <w:rPr>
          <w:rFonts w:ascii="Arial" w:hAnsi="Arial" w:cs="Arial"/>
          <w:sz w:val="20"/>
          <w:szCs w:val="20"/>
        </w:rPr>
        <w:t xml:space="preserve"> </w:t>
      </w:r>
      <w:r w:rsidR="00E426E9" w:rsidRPr="00BF781F">
        <w:rPr>
          <w:rFonts w:ascii="Arial" w:hAnsi="Arial" w:cs="Arial"/>
          <w:sz w:val="20"/>
          <w:szCs w:val="20"/>
        </w:rPr>
        <w:t>this is a free download.</w:t>
      </w:r>
    </w:p>
    <w:p w14:paraId="1D7FCDCD" w14:textId="7B1BB545" w:rsidR="00813DB9" w:rsidRDefault="00813DB9" w:rsidP="004C10BF">
      <w:pPr>
        <w:tabs>
          <w:tab w:val="left" w:pos="5400"/>
        </w:tabs>
        <w:rPr>
          <w:rFonts w:ascii="Arial" w:hAnsi="Arial" w:cs="Arial"/>
          <w:b/>
          <w:bCs/>
          <w:noProof/>
          <w:sz w:val="20"/>
          <w:szCs w:val="20"/>
        </w:rPr>
      </w:pPr>
    </w:p>
    <w:p w14:paraId="5D48110B" w14:textId="7CEEC9BC" w:rsidR="004C10BF" w:rsidRDefault="004C10BF" w:rsidP="004C10BF">
      <w:pPr>
        <w:tabs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</w:p>
    <w:p w14:paraId="1AC944AF" w14:textId="293F4C15" w:rsidR="00952017" w:rsidRDefault="00952017" w:rsidP="004C10BF">
      <w:pPr>
        <w:tabs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</w:p>
    <w:p w14:paraId="5CC8799E" w14:textId="1F44504C" w:rsidR="004C10BF" w:rsidRDefault="006A4BD2" w:rsidP="004C10BF">
      <w:pPr>
        <w:tabs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0449D1" wp14:editId="7C8A4BB5">
                <wp:simplePos x="0" y="0"/>
                <wp:positionH relativeFrom="column">
                  <wp:posOffset>-819150</wp:posOffset>
                </wp:positionH>
                <wp:positionV relativeFrom="paragraph">
                  <wp:posOffset>237490</wp:posOffset>
                </wp:positionV>
                <wp:extent cx="8172450" cy="29527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295275"/>
                        </a:xfrm>
                        <a:prstGeom prst="rect">
                          <a:avLst/>
                        </a:prstGeom>
                        <a:solidFill>
                          <a:srgbClr val="09183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CF04C" id="Rectangle 5" o:spid="_x0000_s1026" style="position:absolute;margin-left:-64.5pt;margin-top:18.7pt;width:643.5pt;height:23.2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ESUgIAAKIEAAAOAAAAZHJzL2Uyb0RvYy54bWysVE1v2zAMvQ/YfxB0X524ydIGdYqgRYcB&#10;RVegHXpWZCkWIIkapcTpfv0o2W26bqdhPsikSPPj8dEXlwdn2V5hNOAbPj2ZcKa8hNb4bcO/P958&#10;OuMsJuFbYcGrhj+ryC9XHz9c9GGpaujAtgoZBfFx2YeGdymFZVVF2Skn4gkE5cmoAZ1IpOK2alH0&#10;FN3Zqp5MPlc9YBsQpIqRbq8HI1+V+Formb5pHVVituFUWyonlnOTz2p1IZZbFKEzcixD/EMVThhP&#10;SV9DXYsk2A7NH6GckQgRdDqR4CrQ2khVeqBuppN33Tx0IqjSC4ETwytM8f+FlXf7h3CPBEMf4jKS&#10;mLs4aHT5TfWxQwHr+RUsdUhM0uXZdFHP5oSpJFt9Pq8X84xmdfw6YExfFDiWhYYjDaNgJPa3MQ2u&#10;Ly45WQRr2htjbVFwu7myyPYiD+58enZ6Okb/zc161hPt6sUkFyKIQNqKRKILbcOj33Im7JaYKROW&#10;3B5yhjL1nPtaxG7IUcIOdHAmESetcdTkJD9jZutzZaqwauzgCFqWNtA+3yNDGGgWg7wxlORWxHQv&#10;kHhFRdKupG90aAtUOYwSZx3gz7/dZ38aN1k564mn1NWPnUDFmf3qiQjn09ksE7sos/miJgXfWjZv&#10;LX7nroAQndJWBlnE7J/si6gR3BOt1DpnJZPwknIP+I3KVRr2h5ZSqvW6uBGZg0i3/iHIHDzjlOF9&#10;PDwJDOP8EzHnDl44LZbvaDD45i89rHcJtCkcOeJK3MoKLUJh2bi0edPe6sXr+GtZ/QIAAP//AwBQ&#10;SwMEFAAGAAgAAAAhABb0T4HeAAAACwEAAA8AAABkcnMvZG93bnJldi54bWxMj0tPwzAQhO9I/Adr&#10;kbi1m7Q8khCnqhBIHKEgzm68TSLsdRQ7D/j1uCc4zs5o9ptyt1gjJhp851hCuk5AENdOd9xI+Hh/&#10;XmUgfFCslXFMEr7Jw666vChVod3MbzQdQiNiCftCSWhD6AtEX7dklV+7njh6JzdYFaIcGtSDmmO5&#10;NbhJkju0quP4oVU9PbZUfx1GK4FOOPJsn35ePtns8zyZXnFCKa+vlv0DiEBL+AvDGT+iQxWZjm5k&#10;7YWRsEo3eRwTJGzvb0CcE+ltFi9HCdk2B6xK/L+h+gUAAP//AwBQSwECLQAUAAYACAAAACEAtoM4&#10;kv4AAADhAQAAEwAAAAAAAAAAAAAAAAAAAAAAW0NvbnRlbnRfVHlwZXNdLnhtbFBLAQItABQABgAI&#10;AAAAIQA4/SH/1gAAAJQBAAALAAAAAAAAAAAAAAAAAC8BAABfcmVscy8ucmVsc1BLAQItABQABgAI&#10;AAAAIQBpmiESUgIAAKIEAAAOAAAAAAAAAAAAAAAAAC4CAABkcnMvZTJvRG9jLnhtbFBLAQItABQA&#10;BgAIAAAAIQAW9E+B3gAAAAsBAAAPAAAAAAAAAAAAAAAAAKwEAABkcnMvZG93bnJldi54bWxQSwUG&#10;AAAAAAQABADzAAAAtwUAAAAA&#10;" fillcolor="#091833" stroked="f" strokeweight="1pt"/>
            </w:pict>
          </mc:Fallback>
        </mc:AlternateContent>
      </w:r>
    </w:p>
    <w:p w14:paraId="4CE3E968" w14:textId="3F600871" w:rsidR="00952017" w:rsidRPr="00952017" w:rsidRDefault="004C10BF" w:rsidP="00952017">
      <w:pPr>
        <w:tabs>
          <w:tab w:val="left" w:pos="7020"/>
        </w:tabs>
        <w:rPr>
          <w:rFonts w:ascii="Arial Black" w:hAnsi="Arial Black" w:cs="Arial"/>
          <w:b/>
          <w:bCs/>
          <w:color w:val="FFFFFF" w:themeColor="background1"/>
          <w:sz w:val="24"/>
          <w:szCs w:val="24"/>
        </w:rPr>
      </w:pPr>
      <w:r w:rsidRPr="00782559">
        <w:rPr>
          <w:rFonts w:ascii="Arial Black" w:hAnsi="Arial Black" w:cs="Arial"/>
          <w:b/>
          <w:bCs/>
          <w:color w:val="FFFFFF" w:themeColor="background1"/>
          <w:sz w:val="24"/>
          <w:szCs w:val="24"/>
        </w:rPr>
        <w:t xml:space="preserve">Register the </w:t>
      </w:r>
      <w:r w:rsidR="00705C84">
        <w:rPr>
          <w:rFonts w:ascii="Arial Black" w:hAnsi="Arial Black" w:cs="Arial"/>
          <w:b/>
          <w:bCs/>
          <w:color w:val="FFFFFF" w:themeColor="background1"/>
          <w:sz w:val="24"/>
          <w:szCs w:val="24"/>
        </w:rPr>
        <w:t>Amtelco Secure Messages</w:t>
      </w:r>
      <w:r w:rsidRPr="00782559">
        <w:rPr>
          <w:rFonts w:ascii="Arial Black" w:hAnsi="Arial Black" w:cs="Arial"/>
          <w:b/>
          <w:bCs/>
          <w:color w:val="FFFFFF" w:themeColor="background1"/>
          <w:sz w:val="24"/>
          <w:szCs w:val="24"/>
        </w:rPr>
        <w:t xml:space="preserve"> App</w:t>
      </w:r>
    </w:p>
    <w:p w14:paraId="1D604C8F" w14:textId="6230BC0D" w:rsidR="004C10BF" w:rsidRPr="00596E9E" w:rsidRDefault="00B57E49" w:rsidP="004C10BF">
      <w:pPr>
        <w:pStyle w:val="ListParagraph"/>
        <w:numPr>
          <w:ilvl w:val="0"/>
          <w:numId w:val="2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7F1D435" wp14:editId="2C283E8A">
            <wp:simplePos x="0" y="0"/>
            <wp:positionH relativeFrom="margin">
              <wp:posOffset>5038725</wp:posOffset>
            </wp:positionH>
            <wp:positionV relativeFrom="paragraph">
              <wp:posOffset>88900</wp:posOffset>
            </wp:positionV>
            <wp:extent cx="1786255" cy="2170599"/>
            <wp:effectExtent l="19050" t="19050" r="23495" b="20320"/>
            <wp:wrapNone/>
            <wp:docPr id="181473591" name="Picture 9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3591" name="Picture 9" descr="A screenshot of a phon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2170599"/>
                    </a:xfrm>
                    <a:prstGeom prst="rect">
                      <a:avLst/>
                    </a:prstGeom>
                    <a:ln>
                      <a:solidFill>
                        <a:srgbClr val="0918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0BF" w:rsidRPr="00596E9E">
        <w:rPr>
          <w:rFonts w:ascii="Arial" w:hAnsi="Arial" w:cs="Arial"/>
          <w:sz w:val="20"/>
          <w:szCs w:val="20"/>
        </w:rPr>
        <w:t xml:space="preserve">Open the </w:t>
      </w:r>
      <w:r w:rsidR="00705C84">
        <w:rPr>
          <w:rFonts w:ascii="Arial" w:hAnsi="Arial" w:cs="Arial"/>
          <w:sz w:val="20"/>
          <w:szCs w:val="20"/>
        </w:rPr>
        <w:t xml:space="preserve">Amtelco </w:t>
      </w:r>
      <w:r w:rsidR="004C10BF" w:rsidRPr="00596E9E">
        <w:rPr>
          <w:rFonts w:ascii="Arial" w:hAnsi="Arial" w:cs="Arial"/>
          <w:sz w:val="20"/>
          <w:szCs w:val="20"/>
        </w:rPr>
        <w:t>Secure</w:t>
      </w:r>
      <w:r w:rsidR="00705C84">
        <w:rPr>
          <w:rFonts w:ascii="Arial" w:hAnsi="Arial" w:cs="Arial"/>
          <w:sz w:val="20"/>
          <w:szCs w:val="20"/>
        </w:rPr>
        <w:t xml:space="preserve"> </w:t>
      </w:r>
      <w:r w:rsidR="004C10BF" w:rsidRPr="00596E9E">
        <w:rPr>
          <w:rFonts w:ascii="Arial" w:hAnsi="Arial" w:cs="Arial"/>
          <w:sz w:val="20"/>
          <w:szCs w:val="20"/>
        </w:rPr>
        <w:t>Messages app.</w:t>
      </w:r>
    </w:p>
    <w:p w14:paraId="3F01E946" w14:textId="26087A90" w:rsidR="00A372C3" w:rsidRPr="00596E9E" w:rsidRDefault="00A372C3" w:rsidP="00A372C3">
      <w:pPr>
        <w:pStyle w:val="ListParagraph"/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65ECE155" w14:textId="6E0A885F" w:rsidR="00A372C3" w:rsidRPr="00596E9E" w:rsidRDefault="00E149FA" w:rsidP="007C05D7">
      <w:pPr>
        <w:pStyle w:val="ListParagraph"/>
        <w:numPr>
          <w:ilvl w:val="0"/>
          <w:numId w:val="2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Enter </w:t>
      </w:r>
      <w:r w:rsidR="00B47916" w:rsidRPr="00596E9E">
        <w:rPr>
          <w:rFonts w:ascii="Arial" w:hAnsi="Arial" w:cs="Arial"/>
          <w:b/>
          <w:bCs/>
          <w:sz w:val="20"/>
          <w:szCs w:val="20"/>
        </w:rPr>
        <w:t>Account ID</w:t>
      </w:r>
      <w:r w:rsidR="00A372C3" w:rsidRPr="00596E9E">
        <w:rPr>
          <w:rFonts w:ascii="Arial" w:hAnsi="Arial" w:cs="Arial"/>
          <w:b/>
          <w:bCs/>
          <w:sz w:val="20"/>
          <w:szCs w:val="20"/>
        </w:rPr>
        <w:t>:</w:t>
      </w:r>
      <w:r w:rsidR="00A372C3" w:rsidRPr="00596E9E">
        <w:rPr>
          <w:rFonts w:ascii="Arial" w:hAnsi="Arial" w:cs="Arial"/>
          <w:sz w:val="20"/>
          <w:szCs w:val="20"/>
        </w:rPr>
        <w:t xml:space="preserve"> Enter your Account ID</w:t>
      </w:r>
      <w:r w:rsidR="007C05D7">
        <w:rPr>
          <w:rFonts w:ascii="Arial" w:hAnsi="Arial" w:cs="Arial"/>
          <w:sz w:val="20"/>
          <w:szCs w:val="20"/>
        </w:rPr>
        <w:t>.</w:t>
      </w:r>
      <w:r w:rsidR="00A372C3" w:rsidRPr="00596E9E">
        <w:rPr>
          <w:rFonts w:ascii="Arial" w:hAnsi="Arial" w:cs="Arial"/>
          <w:sz w:val="20"/>
          <w:szCs w:val="20"/>
        </w:rPr>
        <w:t xml:space="preserve"> </w:t>
      </w:r>
      <w:r w:rsidR="00A372C3" w:rsidRPr="00596E9E">
        <w:rPr>
          <w:rFonts w:ascii="Arial" w:hAnsi="Arial" w:cs="Arial"/>
          <w:sz w:val="20"/>
          <w:szCs w:val="20"/>
        </w:rPr>
        <w:br/>
      </w:r>
      <w:r w:rsidR="00A372C3" w:rsidRPr="00596E9E">
        <w:rPr>
          <w:rFonts w:ascii="Arial" w:hAnsi="Arial" w:cs="Arial"/>
          <w:i/>
          <w:iCs/>
          <w:sz w:val="20"/>
          <w:szCs w:val="20"/>
        </w:rPr>
        <w:t xml:space="preserve">(This is given to you by your </w:t>
      </w:r>
      <w:r w:rsidR="00810635">
        <w:rPr>
          <w:rFonts w:ascii="Arial" w:hAnsi="Arial" w:cs="Arial"/>
          <w:i/>
          <w:iCs/>
          <w:sz w:val="20"/>
          <w:szCs w:val="20"/>
        </w:rPr>
        <w:t>A</w:t>
      </w:r>
      <w:r w:rsidR="00A372C3" w:rsidRPr="00596E9E">
        <w:rPr>
          <w:rFonts w:ascii="Arial" w:hAnsi="Arial" w:cs="Arial"/>
          <w:i/>
          <w:iCs/>
          <w:sz w:val="20"/>
          <w:szCs w:val="20"/>
        </w:rPr>
        <w:t>SM service provider)</w:t>
      </w:r>
    </w:p>
    <w:p w14:paraId="49F0330F" w14:textId="115CFAA0" w:rsidR="00B47916" w:rsidRPr="00596E9E" w:rsidRDefault="00B47916" w:rsidP="00A372C3">
      <w:pPr>
        <w:pStyle w:val="ListParagraph"/>
        <w:tabs>
          <w:tab w:val="left" w:pos="1440"/>
          <w:tab w:val="left" w:pos="5400"/>
        </w:tabs>
        <w:rPr>
          <w:rFonts w:ascii="Arial" w:hAnsi="Arial" w:cs="Arial"/>
          <w:sz w:val="20"/>
          <w:szCs w:val="20"/>
        </w:rPr>
      </w:pPr>
    </w:p>
    <w:p w14:paraId="4B8D5404" w14:textId="204AF40C" w:rsidR="00A372C3" w:rsidRPr="007C05D7" w:rsidRDefault="00A372C3" w:rsidP="00A372C3">
      <w:pPr>
        <w:pStyle w:val="ListParagraph"/>
        <w:tabs>
          <w:tab w:val="left" w:pos="1440"/>
          <w:tab w:val="left" w:pos="5400"/>
        </w:tabs>
        <w:rPr>
          <w:rFonts w:ascii="Arial" w:hAnsi="Arial" w:cs="Arial"/>
          <w:sz w:val="20"/>
          <w:szCs w:val="20"/>
        </w:rPr>
      </w:pPr>
      <w:r w:rsidRPr="00596E9E">
        <w:rPr>
          <w:rFonts w:ascii="Arial" w:hAnsi="Arial" w:cs="Arial"/>
          <w:sz w:val="20"/>
          <w:szCs w:val="20"/>
        </w:rPr>
        <w:t xml:space="preserve">Please enter this ID exactly as given. </w:t>
      </w:r>
      <w:r w:rsidR="007C05D7">
        <w:rPr>
          <w:rFonts w:ascii="Arial" w:hAnsi="Arial" w:cs="Arial"/>
          <w:sz w:val="20"/>
          <w:szCs w:val="20"/>
        </w:rPr>
        <w:t>T</w:t>
      </w:r>
      <w:r w:rsidR="00C947DB">
        <w:rPr>
          <w:rFonts w:ascii="Arial" w:hAnsi="Arial" w:cs="Arial"/>
          <w:sz w:val="20"/>
          <w:szCs w:val="20"/>
        </w:rPr>
        <w:t>ap</w:t>
      </w:r>
      <w:r w:rsidR="007C05D7">
        <w:rPr>
          <w:rFonts w:ascii="Arial" w:hAnsi="Arial" w:cs="Arial"/>
          <w:sz w:val="20"/>
          <w:szCs w:val="20"/>
        </w:rPr>
        <w:t xml:space="preserve"> </w:t>
      </w:r>
      <w:r w:rsidR="007C05D7">
        <w:rPr>
          <w:rFonts w:ascii="Arial" w:hAnsi="Arial" w:cs="Arial"/>
          <w:b/>
          <w:bCs/>
          <w:sz w:val="20"/>
          <w:szCs w:val="20"/>
        </w:rPr>
        <w:t>Next</w:t>
      </w:r>
      <w:r w:rsidR="007C05D7">
        <w:rPr>
          <w:rFonts w:ascii="Arial" w:hAnsi="Arial" w:cs="Arial"/>
          <w:sz w:val="20"/>
          <w:szCs w:val="20"/>
        </w:rPr>
        <w:t>.</w:t>
      </w:r>
    </w:p>
    <w:p w14:paraId="27CDB7CA" w14:textId="77777777" w:rsidR="00A2704B" w:rsidRPr="00596E9E" w:rsidRDefault="00A2704B" w:rsidP="00A372C3">
      <w:pPr>
        <w:pStyle w:val="ListParagraph"/>
        <w:tabs>
          <w:tab w:val="left" w:pos="1440"/>
          <w:tab w:val="left" w:pos="5400"/>
        </w:tabs>
        <w:rPr>
          <w:rFonts w:ascii="Arial" w:hAnsi="Arial" w:cs="Arial"/>
          <w:sz w:val="20"/>
          <w:szCs w:val="20"/>
        </w:rPr>
      </w:pPr>
    </w:p>
    <w:p w14:paraId="06199B00" w14:textId="3244609D" w:rsidR="00A2704B" w:rsidRDefault="00A2704B" w:rsidP="00A372C3">
      <w:pPr>
        <w:pStyle w:val="ListParagraph"/>
        <w:tabs>
          <w:tab w:val="left" w:pos="1440"/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2DCC0" wp14:editId="287BC505">
                <wp:simplePos x="0" y="0"/>
                <wp:positionH relativeFrom="column">
                  <wp:posOffset>352425</wp:posOffset>
                </wp:positionH>
                <wp:positionV relativeFrom="paragraph">
                  <wp:posOffset>52705</wp:posOffset>
                </wp:positionV>
                <wp:extent cx="4181475" cy="5048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504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918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B3566" id="Rectangle 14" o:spid="_x0000_s1026" style="position:absolute;margin-left:27.75pt;margin-top:4.15pt;width:329.2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5ihwIAAGkFAAAOAAAAZHJzL2Uyb0RvYy54bWysVE1v2zAMvQ/YfxB0X22nyZoGdYqgRYcB&#10;RVu0HXpWZCkWIIuapMTJfv0o+SNBV+wwLAeFMslH8onk1fW+0WQnnFdgSlqc5ZQIw6FSZlPSH693&#10;X+aU+MBMxTQYUdKD8PR6+fnTVWsXYgI16Eo4giDGL1pb0joEu8gyz2vRMH8GVhhUSnANC3h1m6xy&#10;rEX0RmeTPP+ateAq64AL7/Hrbaeky4QvpeDhUUovAtElxdxCOl061/HMlldssXHM1or3abB/yKJh&#10;ymDQEeqWBUa2Tv0B1SjuwIMMZxyaDKRUXKQasJoif1fNS82sSLUgOd6ONPn/B8sfdi/2ySENrfUL&#10;j2KsYi9dE/8xP7JPZB1GssQ+EI4fp8W8mF7MKOGom+XT+WQW2cyO3tb58E1AQ6JQUoePkThiu3sf&#10;OtPBJAYzcKe0Tg+iDWmxmy7zWZ48PGhVRW20826zvtGO7Fh808tifn7eBz4xwzS0wWyOVSUpHLSI&#10;GNo8C0lUhXVMugix4cQIyzgXJhSdqmaV6KLNcvwNwQaPVHMCjMgSsxyxe4DBsgMZsDsGevvoKlK/&#10;js596X9zHj1SZDBhdG6UAfdRZRqr6iN39gNJHTWRpTVUhydHHHTT4i2/U/iC98yHJ+ZwPHCQcOTD&#10;Ix5SA74U9BIlNbhfH32P9ti1qKWkxXErqf+5ZU5Qor8b7OfLYjqN85ku09nFBC/uVLM+1ZhtcwP4&#10;+gUuF8uTGO2DHkTpoHnDzbCKUVHFDMfYJeXBDZeb0K0B3C1crFbJDGfSsnBvXiyP4JHV2KGv+zfm&#10;bN/GAQfgAYbRZIt33dzZRk8Dq20AqVKrH3nt+cZ5To3T7564ME7vyeq4IZe/AQAA//8DAFBLAwQU&#10;AAYACAAAACEAtagyK9kAAAAHAQAADwAAAGRycy9kb3ducmV2LnhtbEyPzU7DMBCE70i8g7VI3KhT&#10;IG0U4lSIihOn/jzAOlniQLyOYrcNPD3LCY6jGc18U21mP6gzTbEPbGC5yEARN6HtuTNwPLzeFaBi&#10;Qm5xCEwGvijCpr6+qrBsw4V3dN6nTkkJxxINuJTGUuvYOPIYF2EkFu89TB6TyKnT7YQXKfeDvs+y&#10;lfbYsyw4HOnFUfO5P3kD2zf6LpI92A/cHnnnOotZY425vZmfn0AlmtNfGH7xBR1qYbLhxG1Ug4E8&#10;zyVpoHgAJfZ6+SjXrOh1Abqu9H/++gcAAP//AwBQSwECLQAUAAYACAAAACEAtoM4kv4AAADhAQAA&#10;EwAAAAAAAAAAAAAAAAAAAAAAW0NvbnRlbnRfVHlwZXNdLnhtbFBLAQItABQABgAIAAAAIQA4/SH/&#10;1gAAAJQBAAALAAAAAAAAAAAAAAAAAC8BAABfcmVscy8ucmVsc1BLAQItABQABgAIAAAAIQDVU15i&#10;hwIAAGkFAAAOAAAAAAAAAAAAAAAAAC4CAABkcnMvZTJvRG9jLnhtbFBLAQItABQABgAIAAAAIQC1&#10;qDIr2QAAAAcBAAAPAAAAAAAAAAAAAAAAAOEEAABkcnMvZG93bnJldi54bWxQSwUGAAAAAAQABADz&#10;AAAA5wUAAAAA&#10;" filled="f" strokecolor="#091833" strokeweight="1.5pt"/>
            </w:pict>
          </mc:Fallback>
        </mc:AlternateContent>
      </w:r>
    </w:p>
    <w:p w14:paraId="07DD0B01" w14:textId="61667286" w:rsidR="00A372C3" w:rsidRPr="00A372C3" w:rsidRDefault="00A372C3" w:rsidP="00A372C3">
      <w:pPr>
        <w:pStyle w:val="ListParagraph"/>
        <w:tabs>
          <w:tab w:val="left" w:pos="1440"/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</w:p>
    <w:p w14:paraId="0CDDF8B1" w14:textId="18E3F10C" w:rsidR="00952017" w:rsidRPr="00827672" w:rsidRDefault="00B47916" w:rsidP="00827672">
      <w:pPr>
        <w:pStyle w:val="ListParagraph"/>
        <w:tabs>
          <w:tab w:val="left" w:pos="1440"/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Your</w:t>
      </w:r>
      <w:r w:rsidR="00A372C3" w:rsidRPr="00A372C3">
        <w:rPr>
          <w:rFonts w:ascii="Arial" w:hAnsi="Arial" w:cs="Arial"/>
          <w:b/>
          <w:bCs/>
          <w:sz w:val="20"/>
          <w:szCs w:val="20"/>
        </w:rPr>
        <w:t xml:space="preserve"> Account ID: _______________________</w:t>
      </w:r>
      <w:r w:rsidR="003309E1">
        <w:rPr>
          <w:rFonts w:ascii="Arial" w:hAnsi="Arial" w:cs="Arial"/>
          <w:b/>
          <w:bCs/>
          <w:sz w:val="20"/>
          <w:szCs w:val="20"/>
        </w:rPr>
        <w:t>________</w:t>
      </w:r>
      <w:r w:rsidR="00A372C3" w:rsidRPr="00A372C3">
        <w:rPr>
          <w:rFonts w:ascii="Arial" w:hAnsi="Arial" w:cs="Arial"/>
          <w:b/>
          <w:bCs/>
          <w:sz w:val="20"/>
          <w:szCs w:val="20"/>
        </w:rPr>
        <w:t>____</w:t>
      </w:r>
      <w:r w:rsidR="000701F2">
        <w:rPr>
          <w:rFonts w:ascii="Arial" w:hAnsi="Arial" w:cs="Arial"/>
          <w:b/>
          <w:bCs/>
          <w:sz w:val="20"/>
          <w:szCs w:val="20"/>
        </w:rPr>
        <w:t>___</w:t>
      </w:r>
      <w:r w:rsidR="00A372C3" w:rsidRPr="00A372C3">
        <w:rPr>
          <w:rFonts w:ascii="Arial" w:hAnsi="Arial" w:cs="Arial"/>
          <w:b/>
          <w:bCs/>
          <w:sz w:val="20"/>
          <w:szCs w:val="20"/>
        </w:rPr>
        <w:t>___</w:t>
      </w:r>
    </w:p>
    <w:p w14:paraId="79728C89" w14:textId="7ED53D6E" w:rsidR="004C10BF" w:rsidRDefault="004C10BF" w:rsidP="004C10BF">
      <w:pPr>
        <w:pStyle w:val="ListParagraph"/>
        <w:tabs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</w:p>
    <w:p w14:paraId="57EFCE9E" w14:textId="77777777" w:rsidR="00827672" w:rsidRDefault="00827672" w:rsidP="004C10BF">
      <w:pPr>
        <w:pStyle w:val="ListParagraph"/>
        <w:tabs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</w:p>
    <w:p w14:paraId="5C1E33D8" w14:textId="1DC6DCFB" w:rsidR="007C05D7" w:rsidRDefault="007C05D7" w:rsidP="007C05D7">
      <w:pPr>
        <w:pStyle w:val="ListParagraph"/>
        <w:numPr>
          <w:ilvl w:val="0"/>
          <w:numId w:val="2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Tap </w:t>
      </w:r>
      <w:r w:rsidR="00E149FA">
        <w:rPr>
          <w:rFonts w:ascii="Arial" w:hAnsi="Arial" w:cs="Arial"/>
          <w:b/>
          <w:bCs/>
          <w:sz w:val="20"/>
          <w:szCs w:val="20"/>
        </w:rPr>
        <w:t>Register New User</w:t>
      </w:r>
      <w:r>
        <w:rPr>
          <w:rFonts w:ascii="Arial" w:hAnsi="Arial" w:cs="Arial"/>
          <w:sz w:val="20"/>
          <w:szCs w:val="20"/>
        </w:rPr>
        <w:t>.</w:t>
      </w:r>
    </w:p>
    <w:p w14:paraId="0DB7BE56" w14:textId="2BADF9C0" w:rsidR="007C05D7" w:rsidRPr="00E149FA" w:rsidRDefault="00952017" w:rsidP="00E149FA">
      <w:pPr>
        <w:tabs>
          <w:tab w:val="left" w:pos="5400"/>
        </w:tabs>
        <w:ind w:left="360"/>
        <w:rPr>
          <w:rFonts w:ascii="Arial" w:hAnsi="Arial" w:cs="Arial"/>
          <w:sz w:val="20"/>
          <w:szCs w:val="20"/>
        </w:rPr>
      </w:pPr>
      <w:r w:rsidRPr="00596E9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76018F4" wp14:editId="6B4F4009">
            <wp:simplePos x="0" y="0"/>
            <wp:positionH relativeFrom="margin">
              <wp:posOffset>5048250</wp:posOffset>
            </wp:positionH>
            <wp:positionV relativeFrom="paragraph">
              <wp:posOffset>153670</wp:posOffset>
            </wp:positionV>
            <wp:extent cx="1776730" cy="1790700"/>
            <wp:effectExtent l="19050" t="19050" r="13970" b="1905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16" b="46367"/>
                    <a:stretch/>
                  </pic:blipFill>
                  <pic:spPr bwMode="auto">
                    <a:xfrm>
                      <a:off x="0" y="0"/>
                      <a:ext cx="1776730" cy="1790700"/>
                    </a:xfrm>
                    <a:prstGeom prst="rect">
                      <a:avLst/>
                    </a:prstGeom>
                    <a:ln w="6350" cap="flat" cmpd="sng" algn="ctr">
                      <a:solidFill>
                        <a:srgbClr val="091833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FA" w:rsidRPr="008E7B36">
        <w:rPr>
          <w:rFonts w:ascii="Arial" w:hAnsi="Arial" w:cs="Arial"/>
          <w:b/>
          <w:bCs/>
          <w:sz w:val="20"/>
          <w:szCs w:val="20"/>
        </w:rPr>
        <w:t>Note:</w:t>
      </w:r>
      <w:r w:rsidR="00E149FA">
        <w:rPr>
          <w:rFonts w:ascii="Arial" w:hAnsi="Arial" w:cs="Arial"/>
          <w:sz w:val="20"/>
          <w:szCs w:val="20"/>
        </w:rPr>
        <w:t xml:space="preserve"> Your credentials may be predetermined and given to you by your </w:t>
      </w:r>
      <w:r w:rsidR="00810635">
        <w:rPr>
          <w:rFonts w:ascii="Arial" w:hAnsi="Arial" w:cs="Arial"/>
          <w:sz w:val="20"/>
          <w:szCs w:val="20"/>
        </w:rPr>
        <w:t>A</w:t>
      </w:r>
      <w:r w:rsidR="00E149FA">
        <w:rPr>
          <w:rFonts w:ascii="Arial" w:hAnsi="Arial" w:cs="Arial"/>
          <w:sz w:val="20"/>
          <w:szCs w:val="20"/>
        </w:rPr>
        <w:t xml:space="preserve">SM service provider. If this is the case, enter your credentials and choose </w:t>
      </w:r>
      <w:r w:rsidR="00E149FA" w:rsidRPr="00C947DB">
        <w:rPr>
          <w:rFonts w:ascii="Arial" w:hAnsi="Arial" w:cs="Arial"/>
          <w:b/>
          <w:bCs/>
          <w:sz w:val="20"/>
          <w:szCs w:val="20"/>
        </w:rPr>
        <w:t>Login</w:t>
      </w:r>
      <w:r w:rsidR="00E149FA">
        <w:rPr>
          <w:rFonts w:ascii="Arial" w:hAnsi="Arial" w:cs="Arial"/>
          <w:sz w:val="20"/>
          <w:szCs w:val="20"/>
        </w:rPr>
        <w:t>.</w:t>
      </w:r>
    </w:p>
    <w:p w14:paraId="57447322" w14:textId="41BF1871" w:rsidR="005C50FB" w:rsidRDefault="00C947DB" w:rsidP="00B752FD">
      <w:pPr>
        <w:pStyle w:val="ListParagraph"/>
        <w:numPr>
          <w:ilvl w:val="0"/>
          <w:numId w:val="2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</w:t>
      </w:r>
      <w:r w:rsidR="004C10BF" w:rsidRPr="001B4FC8">
        <w:rPr>
          <w:rFonts w:ascii="Arial" w:hAnsi="Arial" w:cs="Arial"/>
          <w:sz w:val="20"/>
          <w:szCs w:val="20"/>
        </w:rPr>
        <w:t xml:space="preserve"> your </w:t>
      </w:r>
      <w:r w:rsidR="00596E9E" w:rsidRPr="001B4FC8">
        <w:rPr>
          <w:rFonts w:ascii="Arial" w:hAnsi="Arial" w:cs="Arial"/>
          <w:sz w:val="20"/>
          <w:szCs w:val="20"/>
        </w:rPr>
        <w:t xml:space="preserve">credentials </w:t>
      </w:r>
      <w:r w:rsidR="008E7B36">
        <w:rPr>
          <w:rFonts w:ascii="Arial" w:hAnsi="Arial" w:cs="Arial"/>
          <w:sz w:val="20"/>
          <w:szCs w:val="20"/>
        </w:rPr>
        <w:t xml:space="preserve">and additional settings </w:t>
      </w:r>
      <w:r w:rsidR="00596E9E" w:rsidRPr="001B4FC8">
        <w:rPr>
          <w:rFonts w:ascii="Arial" w:hAnsi="Arial" w:cs="Arial"/>
          <w:sz w:val="20"/>
          <w:szCs w:val="20"/>
        </w:rPr>
        <w:t>for registration</w:t>
      </w:r>
      <w:r w:rsidR="005C50FB" w:rsidRPr="001B4FC8">
        <w:rPr>
          <w:rFonts w:ascii="Arial" w:hAnsi="Arial" w:cs="Arial"/>
          <w:sz w:val="20"/>
          <w:szCs w:val="20"/>
        </w:rPr>
        <w:t>:</w:t>
      </w:r>
    </w:p>
    <w:p w14:paraId="4418EDE2" w14:textId="37E7DFEB" w:rsidR="0001792B" w:rsidRPr="001B4FC8" w:rsidRDefault="00B752FD" w:rsidP="00B752FD">
      <w:pPr>
        <w:tabs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792B" w:rsidRPr="00B752FD">
        <w:rPr>
          <w:rFonts w:ascii="Arial" w:hAnsi="Arial" w:cs="Arial"/>
          <w:b/>
          <w:bCs/>
          <w:sz w:val="20"/>
          <w:szCs w:val="20"/>
        </w:rPr>
        <w:t>Display Name:</w:t>
      </w:r>
      <w:r w:rsidR="0001792B" w:rsidRPr="001B4FC8">
        <w:rPr>
          <w:rFonts w:ascii="Arial" w:hAnsi="Arial" w:cs="Arial"/>
          <w:sz w:val="20"/>
          <w:szCs w:val="20"/>
        </w:rPr>
        <w:t xml:space="preserve"> Enter your name as you wish for it to appear</w:t>
      </w:r>
      <w:r w:rsidR="00014523" w:rsidRPr="001B4FC8">
        <w:rPr>
          <w:rFonts w:ascii="Arial" w:hAnsi="Arial" w:cs="Arial"/>
          <w:sz w:val="20"/>
          <w:szCs w:val="20"/>
        </w:rPr>
        <w:t xml:space="preserve"> to other app users</w:t>
      </w:r>
      <w:r w:rsidR="0001792B" w:rsidRPr="001B4FC8">
        <w:rPr>
          <w:rFonts w:ascii="Arial" w:hAnsi="Arial" w:cs="Arial"/>
          <w:sz w:val="20"/>
          <w:szCs w:val="20"/>
        </w:rPr>
        <w:t xml:space="preserve"> (</w:t>
      </w:r>
      <w:r w:rsidR="00014523" w:rsidRPr="001B4FC8">
        <w:rPr>
          <w:rFonts w:ascii="Arial" w:hAnsi="Arial" w:cs="Arial"/>
          <w:sz w:val="20"/>
          <w:szCs w:val="20"/>
        </w:rPr>
        <w:t>e.g.,</w:t>
      </w:r>
      <w:r w:rsidR="0001792B" w:rsidRPr="001B4FC8">
        <w:rPr>
          <w:rFonts w:ascii="Arial" w:hAnsi="Arial" w:cs="Arial"/>
          <w:sz w:val="20"/>
          <w:szCs w:val="20"/>
        </w:rPr>
        <w:t xml:space="preserve"> Smith, John).</w:t>
      </w:r>
    </w:p>
    <w:p w14:paraId="451B8352" w14:textId="373FC2AE" w:rsidR="0001792B" w:rsidRPr="001B4FC8" w:rsidRDefault="00B752FD" w:rsidP="00B752FD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792B" w:rsidRPr="00B752FD">
        <w:rPr>
          <w:rFonts w:ascii="Arial" w:hAnsi="Arial" w:cs="Arial"/>
          <w:b/>
          <w:bCs/>
          <w:sz w:val="20"/>
          <w:szCs w:val="20"/>
        </w:rPr>
        <w:t>Username:</w:t>
      </w:r>
      <w:r w:rsidR="0001792B" w:rsidRPr="001B4FC8">
        <w:rPr>
          <w:rFonts w:ascii="Arial" w:hAnsi="Arial" w:cs="Arial"/>
          <w:sz w:val="20"/>
          <w:szCs w:val="20"/>
        </w:rPr>
        <w:t xml:space="preserve"> Create a username. This is a unique identifier and will only be seen by your </w:t>
      </w:r>
      <w:r w:rsidR="00810635">
        <w:rPr>
          <w:rFonts w:ascii="Arial" w:hAnsi="Arial" w:cs="Arial"/>
          <w:sz w:val="20"/>
          <w:szCs w:val="20"/>
        </w:rPr>
        <w:t>A</w:t>
      </w:r>
      <w:r w:rsidR="0001792B" w:rsidRPr="001B4FC8">
        <w:rPr>
          <w:rFonts w:ascii="Arial" w:hAnsi="Arial" w:cs="Arial"/>
          <w:sz w:val="20"/>
          <w:szCs w:val="20"/>
        </w:rPr>
        <w:t>SM service provider.</w:t>
      </w:r>
    </w:p>
    <w:p w14:paraId="1FEE1DDA" w14:textId="6F88EA95" w:rsidR="0001792B" w:rsidRDefault="00B752FD" w:rsidP="00B752FD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792B" w:rsidRPr="00B752FD">
        <w:rPr>
          <w:rFonts w:ascii="Arial" w:hAnsi="Arial" w:cs="Arial"/>
          <w:b/>
          <w:bCs/>
          <w:sz w:val="20"/>
          <w:szCs w:val="20"/>
        </w:rPr>
        <w:t>Password</w:t>
      </w:r>
      <w:r w:rsidR="0001792B" w:rsidRPr="001B4FC8">
        <w:rPr>
          <w:rFonts w:ascii="Arial" w:hAnsi="Arial" w:cs="Arial"/>
          <w:sz w:val="20"/>
          <w:szCs w:val="20"/>
        </w:rPr>
        <w:t>: Create a password. This is your Contact password.</w:t>
      </w:r>
      <w:r w:rsidR="00107D70">
        <w:rPr>
          <w:rFonts w:ascii="Arial" w:hAnsi="Arial" w:cs="Arial"/>
          <w:sz w:val="20"/>
          <w:szCs w:val="20"/>
        </w:rPr>
        <w:t xml:space="preserve"> You will need this for any new device registration associated with your Contact account.</w:t>
      </w:r>
    </w:p>
    <w:p w14:paraId="2096022F" w14:textId="35DE8091" w:rsidR="00886139" w:rsidRDefault="00886139" w:rsidP="00B752FD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</w:p>
    <w:p w14:paraId="2DA6A91B" w14:textId="77777777" w:rsidR="00827672" w:rsidRDefault="00827672" w:rsidP="00B752FD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</w:p>
    <w:p w14:paraId="33F71D0F" w14:textId="31FBEFC8" w:rsidR="00886139" w:rsidRDefault="00886139" w:rsidP="00886139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         </w:t>
      </w:r>
      <w:r w:rsidRPr="00886139">
        <w:rPr>
          <w:rFonts w:ascii="Arial" w:hAnsi="Arial" w:cs="Arial"/>
          <w:i/>
          <w:iCs/>
          <w:sz w:val="16"/>
          <w:szCs w:val="16"/>
        </w:rPr>
        <w:t>Continued…</w:t>
      </w:r>
    </w:p>
    <w:p w14:paraId="770C57B8" w14:textId="1C446274" w:rsidR="002F0DE1" w:rsidRPr="00A2704B" w:rsidRDefault="00A2704B" w:rsidP="00A2704B">
      <w:pPr>
        <w:tabs>
          <w:tab w:val="left" w:pos="1440"/>
        </w:tabs>
        <w:ind w:left="720" w:hanging="360"/>
        <w:rPr>
          <w:rFonts w:ascii="Arial" w:hAnsi="Arial" w:cs="Arial"/>
          <w:i/>
          <w:iCs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0532952" wp14:editId="6E2B9F0B">
                <wp:simplePos x="0" y="0"/>
                <wp:positionH relativeFrom="page">
                  <wp:posOffset>-222250</wp:posOffset>
                </wp:positionH>
                <wp:positionV relativeFrom="paragraph">
                  <wp:posOffset>-447675</wp:posOffset>
                </wp:positionV>
                <wp:extent cx="8172450" cy="5715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571500"/>
                        </a:xfrm>
                        <a:prstGeom prst="rect">
                          <a:avLst/>
                        </a:prstGeom>
                        <a:solidFill>
                          <a:srgbClr val="009E5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53F96" id="Rectangle 16" o:spid="_x0000_s1026" style="position:absolute;margin-left:-17.5pt;margin-top:-35.25pt;width:643.5pt;height:45pt;z-index:-2516469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iDVAIAAKIEAAAOAAAAZHJzL2Uyb0RvYy54bWysVE1PGzEQvVfqf7B8L7uJkgYiNiiCUlVC&#10;gAQVZ8drZy3ZHnfsZEN/fcfehVDaU9UcnBnPeD7evNnzi4OzbK8wGvANn5zUnCkvoTV+2/Dvj9ef&#10;TjmLSfhWWPCq4c8q8ovVxw/nfViqKXRgW4WMgvi47EPDu5TCsqqi7JQT8QSC8mTUgE4kUnFbtSh6&#10;iu5sNa3rz1UP2AYEqWKk26vByFclvtZKpjuto0rMNpxqS+XEcm7yWa3OxXKLInRGjmWIf6jCCeMp&#10;6WuoK5EE26H5I5QzEiGCTicSXAVaG6lKD9TNpH7XzUMngiq9EDgxvMIU/19Yebt/CPdIMPQhLiOJ&#10;uYuDRpf/qT52KGA9v4KlDolJujydLKazOWEqyTZfTOZ1QbM6vg4Y01cFjmWh4UjDKBiJ/U1MlJFc&#10;X1xysgjWtNfG2qLgdnNpke1FHlx99mV+mmdFT35zs571RLvpgpIzKYhA2opEogttw6Pfcibslpgp&#10;E5bcHnKGMvWc+0rEbshRwg50cCYRJ61x1GSdf2Nm63NlqrBq7OAIWpY20D7fI0MYaBaDvDaU5EbE&#10;dC+QeEVF0q6kOzq0BaocRomzDvDn3+6zP42brJz1xFPq6sdOoOLMfvNEhLPJbJaJXZTZfDElBd9a&#10;Nm8tfucugRCd0FYGWcTsn+yLqBHcE63UOmclk/CScg/4jcplGvaHllKq9bq4EZmDSDf+IcgcPOOU&#10;4X08PAkM4/wTMecWXjgtlu9oMPjmlx7WuwTaFI4ccaXpZ4UWofBgXNq8aW/14nX8tKx+AQAA//8D&#10;AFBLAwQUAAYACAAAACEAhvTax+AAAAALAQAADwAAAGRycy9kb3ducmV2LnhtbEyPQU/DMAyF70j8&#10;h8hIXNCWUlTYStMJTezEgXUg7Zo1pq1InNKkW/n3eKdxe7afnr9XrCZnxRGH0HlScD9PQCDV3nTU&#10;KPj82MwWIELUZLT1hAp+McCqvL4qdG78iSo87mIjOIRCrhW0Mfa5lKFu0ekw9z0S37784HTkcWik&#10;GfSJw52VaZI8Sqc74g+t7nHdYv29G52C15/91r6b/m4j3X65fquqcbuolLq9mV6eQUSc4sUMZ3xG&#10;h5KZDn4kE4RVMHvIuEtk8ZRkIM6ONEt5dWC1zECWhfzfofwDAAD//wMAUEsBAi0AFAAGAAgAAAAh&#10;ALaDOJL+AAAA4QEAABMAAAAAAAAAAAAAAAAAAAAAAFtDb250ZW50X1R5cGVzXS54bWxQSwECLQAU&#10;AAYACAAAACEAOP0h/9YAAACUAQAACwAAAAAAAAAAAAAAAAAvAQAAX3JlbHMvLnJlbHNQSwECLQAU&#10;AAYACAAAACEAhCoYg1QCAACiBAAADgAAAAAAAAAAAAAAAAAuAgAAZHJzL2Uyb0RvYy54bWxQSwEC&#10;LQAUAAYACAAAACEAhvTax+AAAAALAQAADwAAAAAAAAAAAAAAAACuBAAAZHJzL2Rvd25yZXYueG1s&#10;UEsFBgAAAAAEAAQA8wAAALsFAAAAAA==&#10;" fillcolor="#009e58" stroked="f" strokeweight="1pt">
                <w10:wrap anchorx="page"/>
              </v:rect>
            </w:pict>
          </mc:Fallback>
        </mc:AlternateContent>
      </w:r>
      <w:r w:rsidR="00810635">
        <w:rPr>
          <w:rFonts w:ascii="Arial" w:hAnsi="Arial" w:cs="Arial"/>
          <w:i/>
          <w:iCs/>
          <w:sz w:val="16"/>
          <w:szCs w:val="16"/>
        </w:rPr>
        <w:tab/>
      </w:r>
      <w:r w:rsidR="00810635">
        <w:rPr>
          <w:rFonts w:ascii="Arial" w:hAnsi="Arial" w:cs="Arial"/>
          <w:i/>
          <w:iCs/>
          <w:sz w:val="16"/>
          <w:szCs w:val="16"/>
        </w:rPr>
        <w:tab/>
      </w:r>
    </w:p>
    <w:p w14:paraId="422B9CFC" w14:textId="647A5D1B" w:rsidR="00107D70" w:rsidRDefault="00107D70" w:rsidP="00B9157B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 w:rsidRPr="00107D7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The following items may be optional or required as </w:t>
      </w:r>
      <w:r w:rsidR="000B09D1">
        <w:rPr>
          <w:rFonts w:ascii="Arial" w:hAnsi="Arial" w:cs="Arial"/>
          <w:sz w:val="20"/>
          <w:szCs w:val="20"/>
        </w:rPr>
        <w:t>determined</w:t>
      </w:r>
      <w:r>
        <w:rPr>
          <w:rFonts w:ascii="Arial" w:hAnsi="Arial" w:cs="Arial"/>
          <w:sz w:val="20"/>
          <w:szCs w:val="20"/>
        </w:rPr>
        <w:t xml:space="preserve"> by your </w:t>
      </w:r>
      <w:r w:rsidR="007E2F5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SM service provider.</w:t>
      </w:r>
      <w:r w:rsidR="002F0DE1" w:rsidRPr="002F0DE1">
        <w:rPr>
          <w:noProof/>
        </w:rPr>
        <w:t xml:space="preserve"> </w:t>
      </w:r>
    </w:p>
    <w:p w14:paraId="563194C0" w14:textId="1E3245A4" w:rsidR="0001792B" w:rsidRPr="001B4FC8" w:rsidRDefault="00107D70" w:rsidP="00B752FD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792B" w:rsidRPr="00446913">
        <w:rPr>
          <w:rFonts w:ascii="Arial" w:hAnsi="Arial" w:cs="Arial"/>
          <w:b/>
          <w:bCs/>
          <w:sz w:val="20"/>
          <w:szCs w:val="20"/>
        </w:rPr>
        <w:t>Phone Number:</w:t>
      </w:r>
      <w:r w:rsidR="0001792B" w:rsidRPr="001B4FC8">
        <w:rPr>
          <w:rFonts w:ascii="Arial" w:hAnsi="Arial" w:cs="Arial"/>
          <w:sz w:val="20"/>
          <w:szCs w:val="20"/>
        </w:rPr>
        <w:t xml:space="preserve"> Enter your 10-digit phone number without spaces or special characters (</w:t>
      </w:r>
      <w:r w:rsidR="00014523" w:rsidRPr="001B4FC8">
        <w:rPr>
          <w:rFonts w:ascii="Arial" w:hAnsi="Arial" w:cs="Arial"/>
          <w:sz w:val="20"/>
          <w:szCs w:val="20"/>
        </w:rPr>
        <w:t>e.g.,</w:t>
      </w:r>
      <w:r w:rsidR="0001792B" w:rsidRPr="001B4FC8">
        <w:rPr>
          <w:rFonts w:ascii="Arial" w:hAnsi="Arial" w:cs="Arial"/>
          <w:sz w:val="20"/>
          <w:szCs w:val="20"/>
        </w:rPr>
        <w:t xml:space="preserve"> 6085551212).</w:t>
      </w:r>
    </w:p>
    <w:p w14:paraId="38228688" w14:textId="14F13149" w:rsidR="0001792B" w:rsidRPr="001B4FC8" w:rsidRDefault="00B752FD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792B" w:rsidRPr="00B752FD">
        <w:rPr>
          <w:rFonts w:ascii="Arial" w:hAnsi="Arial" w:cs="Arial"/>
          <w:b/>
          <w:bCs/>
          <w:sz w:val="20"/>
          <w:szCs w:val="20"/>
        </w:rPr>
        <w:t>Passcode:</w:t>
      </w:r>
      <w:r w:rsidR="0001792B" w:rsidRPr="001B4FC8">
        <w:rPr>
          <w:rFonts w:ascii="Arial" w:hAnsi="Arial" w:cs="Arial"/>
          <w:sz w:val="20"/>
          <w:szCs w:val="20"/>
        </w:rPr>
        <w:t xml:space="preserve"> Create a passcode. The passcode is used on hand-held devices and will be required every time you open the </w:t>
      </w:r>
      <w:r w:rsidR="007E2F56">
        <w:rPr>
          <w:rFonts w:ascii="Arial" w:hAnsi="Arial" w:cs="Arial"/>
          <w:sz w:val="20"/>
          <w:szCs w:val="20"/>
        </w:rPr>
        <w:t>A</w:t>
      </w:r>
      <w:r w:rsidR="0001792B" w:rsidRPr="001B4FC8">
        <w:rPr>
          <w:rFonts w:ascii="Arial" w:hAnsi="Arial" w:cs="Arial"/>
          <w:sz w:val="20"/>
          <w:szCs w:val="20"/>
        </w:rPr>
        <w:t xml:space="preserve">SM app. If your device is face/touch ID compatible, you can utilize that functionality by enabling it through your </w:t>
      </w:r>
      <w:r w:rsidR="007E2F56">
        <w:rPr>
          <w:rFonts w:ascii="Arial" w:hAnsi="Arial" w:cs="Arial"/>
          <w:sz w:val="20"/>
          <w:szCs w:val="20"/>
        </w:rPr>
        <w:t>A</w:t>
      </w:r>
      <w:r w:rsidR="0001792B" w:rsidRPr="001B4FC8">
        <w:rPr>
          <w:rFonts w:ascii="Arial" w:hAnsi="Arial" w:cs="Arial"/>
          <w:sz w:val="20"/>
          <w:szCs w:val="20"/>
        </w:rPr>
        <w:t>SM app settings</w:t>
      </w:r>
      <w:r w:rsidR="00BB4184">
        <w:rPr>
          <w:rFonts w:ascii="Arial" w:hAnsi="Arial" w:cs="Arial"/>
          <w:sz w:val="20"/>
          <w:szCs w:val="20"/>
        </w:rPr>
        <w:t xml:space="preserve"> once a Passcode has been created</w:t>
      </w:r>
      <w:r w:rsidR="00C44DD8">
        <w:rPr>
          <w:rFonts w:ascii="Arial" w:hAnsi="Arial" w:cs="Arial"/>
          <w:sz w:val="20"/>
          <w:szCs w:val="20"/>
        </w:rPr>
        <w:t>. If your device offers both options, you must use touch ID with the ASM app.</w:t>
      </w:r>
    </w:p>
    <w:p w14:paraId="3E2BD8E4" w14:textId="4C677CE2" w:rsidR="0001792B" w:rsidRDefault="00B752FD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792B" w:rsidRPr="00B752FD">
        <w:rPr>
          <w:rFonts w:ascii="Arial" w:hAnsi="Arial" w:cs="Arial"/>
          <w:b/>
          <w:bCs/>
          <w:sz w:val="20"/>
          <w:szCs w:val="20"/>
        </w:rPr>
        <w:t>Notification Interval:</w:t>
      </w:r>
      <w:r w:rsidR="0001792B" w:rsidRPr="001B4FC8">
        <w:rPr>
          <w:rFonts w:ascii="Arial" w:hAnsi="Arial" w:cs="Arial"/>
          <w:sz w:val="20"/>
          <w:szCs w:val="20"/>
        </w:rPr>
        <w:t xml:space="preserve"> Select how often you would like to be notified for every new inbound </w:t>
      </w:r>
      <w:r w:rsidR="007E2F56">
        <w:rPr>
          <w:rFonts w:ascii="Arial" w:hAnsi="Arial" w:cs="Arial"/>
          <w:sz w:val="20"/>
          <w:szCs w:val="20"/>
        </w:rPr>
        <w:t>A</w:t>
      </w:r>
      <w:r w:rsidR="0001792B" w:rsidRPr="001B4FC8">
        <w:rPr>
          <w:rFonts w:ascii="Arial" w:hAnsi="Arial" w:cs="Arial"/>
          <w:sz w:val="20"/>
          <w:szCs w:val="20"/>
        </w:rPr>
        <w:t xml:space="preserve">SM message. </w:t>
      </w:r>
      <w:r w:rsidR="002379BC" w:rsidRPr="001B4FC8">
        <w:rPr>
          <w:rFonts w:ascii="Arial" w:hAnsi="Arial" w:cs="Arial"/>
          <w:sz w:val="20"/>
          <w:szCs w:val="20"/>
        </w:rPr>
        <w:t>N</w:t>
      </w:r>
      <w:r w:rsidR="0001792B" w:rsidRPr="001B4FC8">
        <w:rPr>
          <w:rFonts w:ascii="Arial" w:hAnsi="Arial" w:cs="Arial"/>
          <w:sz w:val="20"/>
          <w:szCs w:val="20"/>
        </w:rPr>
        <w:t xml:space="preserve">otification </w:t>
      </w:r>
      <w:r w:rsidR="002379BC" w:rsidRPr="001B4FC8">
        <w:rPr>
          <w:rFonts w:ascii="Arial" w:hAnsi="Arial" w:cs="Arial"/>
          <w:sz w:val="20"/>
          <w:szCs w:val="20"/>
        </w:rPr>
        <w:t xml:space="preserve">behavior </w:t>
      </w:r>
      <w:r w:rsidR="0001792B" w:rsidRPr="001B4FC8">
        <w:rPr>
          <w:rFonts w:ascii="Arial" w:hAnsi="Arial" w:cs="Arial"/>
          <w:sz w:val="20"/>
          <w:szCs w:val="20"/>
        </w:rPr>
        <w:t xml:space="preserve">settings can </w:t>
      </w:r>
      <w:r w:rsidR="002379BC" w:rsidRPr="001B4FC8">
        <w:rPr>
          <w:rFonts w:ascii="Arial" w:hAnsi="Arial" w:cs="Arial"/>
          <w:sz w:val="20"/>
          <w:szCs w:val="20"/>
        </w:rPr>
        <w:t xml:space="preserve">also </w:t>
      </w:r>
      <w:r w:rsidR="0001792B" w:rsidRPr="001B4FC8">
        <w:rPr>
          <w:rFonts w:ascii="Arial" w:hAnsi="Arial" w:cs="Arial"/>
          <w:sz w:val="20"/>
          <w:szCs w:val="20"/>
        </w:rPr>
        <w:t>be found in your Device Settings; including but not limited to: sound, app icon indicator, device’s notification center.</w:t>
      </w:r>
    </w:p>
    <w:p w14:paraId="2D886B2C" w14:textId="23A481CE" w:rsidR="007C05D7" w:rsidRPr="007C05D7" w:rsidRDefault="007C05D7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Tap </w:t>
      </w:r>
      <w:r>
        <w:rPr>
          <w:rFonts w:ascii="Arial" w:hAnsi="Arial" w:cs="Arial"/>
          <w:b/>
          <w:bCs/>
          <w:sz w:val="20"/>
          <w:szCs w:val="20"/>
        </w:rPr>
        <w:t xml:space="preserve">Register New </w:t>
      </w:r>
      <w:r w:rsidR="00C947DB">
        <w:rPr>
          <w:rFonts w:ascii="Arial" w:hAnsi="Arial" w:cs="Arial"/>
          <w:b/>
          <w:bCs/>
          <w:sz w:val="20"/>
          <w:szCs w:val="20"/>
        </w:rPr>
        <w:t>User</w:t>
      </w:r>
      <w:r>
        <w:rPr>
          <w:rFonts w:ascii="Arial" w:hAnsi="Arial" w:cs="Arial"/>
          <w:sz w:val="20"/>
          <w:szCs w:val="20"/>
        </w:rPr>
        <w:t>.</w:t>
      </w:r>
    </w:p>
    <w:p w14:paraId="0027789C" w14:textId="47261A53" w:rsidR="002748CC" w:rsidRDefault="009663F4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0D63EB" wp14:editId="6E50A5F8">
                <wp:simplePos x="0" y="0"/>
                <wp:positionH relativeFrom="margin">
                  <wp:posOffset>298450</wp:posOffset>
                </wp:positionH>
                <wp:positionV relativeFrom="paragraph">
                  <wp:posOffset>124460</wp:posOffset>
                </wp:positionV>
                <wp:extent cx="6254750" cy="4959350"/>
                <wp:effectExtent l="0" t="0" r="127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750" cy="4959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918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926DC" id="Rectangle 15" o:spid="_x0000_s1026" style="position:absolute;margin-left:23.5pt;margin-top:9.8pt;width:492.5pt;height:39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u0wUgIAAKMEAAAOAAAAZHJzL2Uyb0RvYy54bWysVMFOGzEQvVfqP1i+l01CAiRigyIQVSUE&#10;kaDi7HjtrCXb446dbOjXd+xdCKU9Vc3BmfGM33ie3+zl1cFZtlcYDfiaj09GnCkvoTF+W/PvT7df&#10;LjiLSfhGWPCq5i8q8qvl50+XXVioCbRgG4WMQHxcdKHmbUphUVVRtsqJeAJBeQpqQCcSubitGhQd&#10;oTtbTUajs6oDbAKCVDHS7k0f5MuCr7WS6UHrqBKzNae7pbJiWTd5rZaXYrFFEVojh2uIf7iFE8ZT&#10;0TeoG5EE26H5A8oZiRBBpxMJrgKtjVSlB+pmPPrQzWMrgiq9EDkxvNEU/x+svN8/hjUSDV2Ii0hm&#10;7uKg0eV/uh87FLJe3shSh8QkbZ5NZtPzGXEqKTadz+an5BBOdTweMKavChzLRs2RXqOQJPZ3MfWp&#10;rym5modbY215EetZR3Kaj0oBQcLQViSq5UJT8+i3nAm7JcXJhAUygjVNPp6BIm431xbZXuRXn48v&#10;Tk+Hm/2WlmvfiNj2eSXU68GZRKK0xtX8YpR/w2nrM7oqsho6OLKWrQ00L2tkCL3OYpC3horciZjW&#10;AklYRBcNS3qgRVugFmGwOGsBf/5tP+fTe1OUs46ESu3/2AlUnNlvnpQwH0+nWdnFmc7OJ+Tg+8jm&#10;fcTv3DUQK2MayyCLmfOTfTU1gnummVrlqhQSXlLtnujBuU79ANFUSrValTRScxDpzj8GmcEzT5ne&#10;p8OzwDC8fyLp3MOrqMXigwz63F4Iq10CbYpGjryStrJDk1BUNkxtHrX3fsk6fluWvwAAAP//AwBQ&#10;SwMEFAAGAAgAAAAhABjqp8TbAAAACgEAAA8AAABkcnMvZG93bnJldi54bWxMj81OwzAQhO+VeAdr&#10;kbi1DgW1IcSpEBUnTv15gHWyxIF4HcVuG3h6tic47sxq5ptyM/lenWmMXWAD94sMFHEdmo5bA8fD&#10;2zwHFRNyg31gMvBNETbVzazEogkX3tF5n1olIRwLNOBSGgqtY+3IY1yEgVi8jzB6THKOrW5GvEi4&#10;7/Uyy1baY8fS4HCgV0f11/7kDWzf6SdP9mA/cXvknWstZrU15u52enkGlWhKf89wxRd0qITJhhM3&#10;UfUGHtcyJYn+tAJ19bOHpSjWQC69oKtS/59Q/QIAAP//AwBQSwECLQAUAAYACAAAACEAtoM4kv4A&#10;AADhAQAAEwAAAAAAAAAAAAAAAAAAAAAAW0NvbnRlbnRfVHlwZXNdLnhtbFBLAQItABQABgAIAAAA&#10;IQA4/SH/1gAAAJQBAAALAAAAAAAAAAAAAAAAAC8BAABfcmVscy8ucmVsc1BLAQItABQABgAIAAAA&#10;IQCR+u0wUgIAAKMEAAAOAAAAAAAAAAAAAAAAAC4CAABkcnMvZTJvRG9jLnhtbFBLAQItABQABgAI&#10;AAAAIQAY6qfE2wAAAAoBAAAPAAAAAAAAAAAAAAAAAKwEAABkcnMvZG93bnJldi54bWxQSwUGAAAA&#10;AAQABADzAAAAtAUAAAAA&#10;" filled="f" strokecolor="#091833" strokeweight="1.5pt">
                <w10:wrap anchorx="margin"/>
              </v:rect>
            </w:pict>
          </mc:Fallback>
        </mc:AlternateContent>
      </w:r>
    </w:p>
    <w:p w14:paraId="0A365CD1" w14:textId="7BE20F41" w:rsidR="00431DBC" w:rsidRDefault="009663F4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431DBC">
        <w:rPr>
          <w:rFonts w:ascii="Arial" w:hAnsi="Arial" w:cs="Arial"/>
          <w:b/>
          <w:bCs/>
          <w:sz w:val="20"/>
          <w:szCs w:val="20"/>
        </w:rPr>
        <w:t xml:space="preserve">Your </w:t>
      </w:r>
      <w:r w:rsidR="007E2F56">
        <w:rPr>
          <w:rFonts w:ascii="Arial" w:hAnsi="Arial" w:cs="Arial"/>
          <w:b/>
          <w:bCs/>
          <w:sz w:val="20"/>
          <w:szCs w:val="20"/>
        </w:rPr>
        <w:t>A</w:t>
      </w:r>
      <w:r w:rsidR="00431DBC">
        <w:rPr>
          <w:rFonts w:ascii="Arial" w:hAnsi="Arial" w:cs="Arial"/>
          <w:b/>
          <w:bCs/>
          <w:sz w:val="20"/>
          <w:szCs w:val="20"/>
        </w:rPr>
        <w:t>SM Service Provider</w:t>
      </w:r>
      <w:r w:rsidR="002748CC">
        <w:rPr>
          <w:rFonts w:ascii="Arial" w:hAnsi="Arial" w:cs="Arial"/>
          <w:b/>
          <w:bCs/>
          <w:sz w:val="20"/>
          <w:szCs w:val="20"/>
        </w:rPr>
        <w:t>:</w:t>
      </w:r>
    </w:p>
    <w:p w14:paraId="3EEEA916" w14:textId="64D99817" w:rsidR="00B73276" w:rsidRDefault="00B73276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</w:p>
    <w:p w14:paraId="0AACA82A" w14:textId="418B45CC" w:rsidR="00B73276" w:rsidRPr="00B73276" w:rsidRDefault="00B73276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i/>
          <w:iCs/>
          <w:color w:val="7F7F7F" w:themeColor="text1" w:themeTint="80"/>
          <w:sz w:val="20"/>
          <w:szCs w:val="20"/>
        </w:rPr>
      </w:pPr>
      <w:r w:rsidRPr="00B73276">
        <w:rPr>
          <w:rFonts w:ascii="Arial" w:hAnsi="Arial" w:cs="Arial"/>
          <w:b/>
          <w:bCs/>
          <w:i/>
          <w:iCs/>
          <w:color w:val="7F7F7F" w:themeColor="text1" w:themeTint="80"/>
          <w:sz w:val="20"/>
          <w:szCs w:val="20"/>
        </w:rPr>
        <w:tab/>
        <w:t>(Not AMTELCO)</w:t>
      </w:r>
    </w:p>
    <w:p w14:paraId="46998A43" w14:textId="5C933867" w:rsidR="00431DBC" w:rsidRDefault="00431DBC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</w:p>
    <w:p w14:paraId="16E79FC3" w14:textId="51539173" w:rsidR="00743B5F" w:rsidRDefault="00743B5F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</w:p>
    <w:p w14:paraId="507D9DE1" w14:textId="79B3F314" w:rsidR="00743B5F" w:rsidRDefault="00743B5F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</w:p>
    <w:p w14:paraId="3DC34F6D" w14:textId="65D16A3A" w:rsidR="001A4649" w:rsidRDefault="009663F4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431DBC">
        <w:rPr>
          <w:rFonts w:ascii="Arial" w:hAnsi="Arial" w:cs="Arial"/>
          <w:b/>
          <w:bCs/>
          <w:sz w:val="20"/>
          <w:szCs w:val="20"/>
        </w:rPr>
        <w:t xml:space="preserve">For </w:t>
      </w:r>
      <w:r w:rsidR="0040131A">
        <w:rPr>
          <w:rFonts w:ascii="Arial" w:hAnsi="Arial" w:cs="Arial"/>
          <w:b/>
          <w:bCs/>
          <w:sz w:val="20"/>
          <w:szCs w:val="20"/>
        </w:rPr>
        <w:t xml:space="preserve">Help With </w:t>
      </w:r>
      <w:r w:rsidR="007E2F56">
        <w:rPr>
          <w:rFonts w:ascii="Arial" w:hAnsi="Arial" w:cs="Arial"/>
          <w:b/>
          <w:bCs/>
          <w:sz w:val="20"/>
          <w:szCs w:val="20"/>
        </w:rPr>
        <w:t>Amtelco Secure Messages</w:t>
      </w:r>
      <w:r w:rsidR="00431DBC">
        <w:rPr>
          <w:rFonts w:ascii="Arial" w:hAnsi="Arial" w:cs="Arial"/>
          <w:b/>
          <w:bCs/>
          <w:sz w:val="20"/>
          <w:szCs w:val="20"/>
        </w:rPr>
        <w:t>, Please Contact:</w:t>
      </w:r>
      <w:r w:rsidR="002748C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DA7D906" w14:textId="1FC22995" w:rsidR="00B73276" w:rsidRDefault="00B73276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76C20960" w14:textId="4B887D24" w:rsidR="00B73276" w:rsidRPr="00B73276" w:rsidRDefault="00B73276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i/>
          <w:iCs/>
          <w:color w:val="7F7F7F" w:themeColor="text1" w:themeTint="80"/>
          <w:sz w:val="20"/>
          <w:szCs w:val="20"/>
        </w:rPr>
      </w:pPr>
      <w:r w:rsidRPr="00B73276">
        <w:rPr>
          <w:rFonts w:ascii="Arial" w:hAnsi="Arial" w:cs="Arial"/>
          <w:b/>
          <w:bCs/>
          <w:i/>
          <w:iCs/>
          <w:color w:val="7F7F7F" w:themeColor="text1" w:themeTint="80"/>
          <w:sz w:val="20"/>
          <w:szCs w:val="20"/>
        </w:rPr>
        <w:tab/>
        <w:t xml:space="preserve">(Your </w:t>
      </w:r>
      <w:r w:rsidR="007E2F56">
        <w:rPr>
          <w:rFonts w:ascii="Arial" w:hAnsi="Arial" w:cs="Arial"/>
          <w:b/>
          <w:bCs/>
          <w:i/>
          <w:iCs/>
          <w:color w:val="7F7F7F" w:themeColor="text1" w:themeTint="80"/>
          <w:sz w:val="20"/>
          <w:szCs w:val="20"/>
        </w:rPr>
        <w:t>A</w:t>
      </w:r>
      <w:r w:rsidRPr="00B73276">
        <w:rPr>
          <w:rFonts w:ascii="Arial" w:hAnsi="Arial" w:cs="Arial"/>
          <w:b/>
          <w:bCs/>
          <w:i/>
          <w:iCs/>
          <w:color w:val="7F7F7F" w:themeColor="text1" w:themeTint="80"/>
          <w:sz w:val="20"/>
          <w:szCs w:val="20"/>
        </w:rPr>
        <w:t>SM Administrative team)</w:t>
      </w:r>
    </w:p>
    <w:sectPr w:rsidR="00B73276" w:rsidRPr="00B73276" w:rsidSect="00DE347D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002D0" w14:textId="77777777" w:rsidR="00D57809" w:rsidRDefault="00D57809" w:rsidP="001A4649">
      <w:pPr>
        <w:spacing w:after="0" w:line="240" w:lineRule="auto"/>
      </w:pPr>
      <w:r>
        <w:separator/>
      </w:r>
    </w:p>
  </w:endnote>
  <w:endnote w:type="continuationSeparator" w:id="0">
    <w:p w14:paraId="37523F82" w14:textId="77777777" w:rsidR="00D57809" w:rsidRDefault="00D57809" w:rsidP="001A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77D3B" w14:textId="0C6BFB0D" w:rsidR="001A4649" w:rsidRPr="001A4649" w:rsidRDefault="00810635">
    <w:pPr>
      <w:pStyle w:val="Footer"/>
      <w:rPr>
        <w:rFonts w:ascii="Arial Black" w:hAnsi="Arial Black"/>
      </w:rPr>
    </w:pPr>
    <w:r>
      <w:rPr>
        <w:rFonts w:ascii="Arial Black" w:hAnsi="Arial Black"/>
      </w:rPr>
      <w:t>Amtelco Secure Messages</w:t>
    </w:r>
    <w:r w:rsidR="001A4649" w:rsidRPr="001A4649">
      <w:rPr>
        <w:rFonts w:ascii="Arial Black" w:hAnsi="Arial Black"/>
      </w:rPr>
      <w:t xml:space="preserve"> Set-Up Guide for Android Devices</w:t>
    </w:r>
    <w:r w:rsidR="001A4649" w:rsidRPr="001A4649">
      <w:rPr>
        <w:rFonts w:ascii="Arial Black" w:hAnsi="Arial Black"/>
      </w:rPr>
      <w:tab/>
    </w:r>
    <w:r w:rsidR="001A4649" w:rsidRPr="001A4649">
      <w:rPr>
        <w:rFonts w:ascii="Arial Black" w:hAnsi="Arial Black"/>
      </w:rPr>
      <w:tab/>
      <w:t xml:space="preserve">     </w:t>
    </w:r>
    <w:r w:rsidR="0040131A" w:rsidRPr="0040131A">
      <w:rPr>
        <w:rFonts w:ascii="Arial Black" w:hAnsi="Arial Black"/>
      </w:rPr>
      <w:fldChar w:fldCharType="begin"/>
    </w:r>
    <w:r w:rsidR="0040131A" w:rsidRPr="0040131A">
      <w:rPr>
        <w:rFonts w:ascii="Arial Black" w:hAnsi="Arial Black"/>
      </w:rPr>
      <w:instrText xml:space="preserve"> PAGE   \* MERGEFORMAT </w:instrText>
    </w:r>
    <w:r w:rsidR="0040131A" w:rsidRPr="0040131A">
      <w:rPr>
        <w:rFonts w:ascii="Arial Black" w:hAnsi="Arial Black"/>
      </w:rPr>
      <w:fldChar w:fldCharType="separate"/>
    </w:r>
    <w:r w:rsidR="0040131A" w:rsidRPr="0040131A">
      <w:rPr>
        <w:rFonts w:ascii="Arial Black" w:hAnsi="Arial Black"/>
        <w:noProof/>
      </w:rPr>
      <w:t>1</w:t>
    </w:r>
    <w:r w:rsidR="0040131A" w:rsidRPr="0040131A">
      <w:rPr>
        <w:rFonts w:ascii="Arial Black" w:hAnsi="Arial Black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3F9C5" w14:textId="77777777" w:rsidR="00D57809" w:rsidRDefault="00D57809" w:rsidP="001A4649">
      <w:pPr>
        <w:spacing w:after="0" w:line="240" w:lineRule="auto"/>
      </w:pPr>
      <w:r>
        <w:separator/>
      </w:r>
    </w:p>
  </w:footnote>
  <w:footnote w:type="continuationSeparator" w:id="0">
    <w:p w14:paraId="14D97F1D" w14:textId="77777777" w:rsidR="00D57809" w:rsidRDefault="00D57809" w:rsidP="001A4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C24F4"/>
    <w:multiLevelType w:val="hybridMultilevel"/>
    <w:tmpl w:val="679C4F42"/>
    <w:lvl w:ilvl="0" w:tplc="09E60B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713B5"/>
    <w:multiLevelType w:val="hybridMultilevel"/>
    <w:tmpl w:val="CE681324"/>
    <w:lvl w:ilvl="0" w:tplc="C4EC2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755623">
    <w:abstractNumId w:val="1"/>
  </w:num>
  <w:num w:numId="2" w16cid:durableId="70957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7D"/>
    <w:rsid w:val="00001392"/>
    <w:rsid w:val="00014523"/>
    <w:rsid w:val="0001616F"/>
    <w:rsid w:val="0001792B"/>
    <w:rsid w:val="000701F2"/>
    <w:rsid w:val="00095F70"/>
    <w:rsid w:val="000B09D1"/>
    <w:rsid w:val="000D16B3"/>
    <w:rsid w:val="000D1980"/>
    <w:rsid w:val="000D5D85"/>
    <w:rsid w:val="000F5F18"/>
    <w:rsid w:val="00101E22"/>
    <w:rsid w:val="00107D70"/>
    <w:rsid w:val="00117691"/>
    <w:rsid w:val="00130DCD"/>
    <w:rsid w:val="00143797"/>
    <w:rsid w:val="001A3BF9"/>
    <w:rsid w:val="001A4649"/>
    <w:rsid w:val="001B18C8"/>
    <w:rsid w:val="001B4FC8"/>
    <w:rsid w:val="001D7C83"/>
    <w:rsid w:val="002024C5"/>
    <w:rsid w:val="00226CA3"/>
    <w:rsid w:val="002379BC"/>
    <w:rsid w:val="00272CBF"/>
    <w:rsid w:val="002748CC"/>
    <w:rsid w:val="00294DF8"/>
    <w:rsid w:val="002C412C"/>
    <w:rsid w:val="002F0DE1"/>
    <w:rsid w:val="003168AD"/>
    <w:rsid w:val="003309E1"/>
    <w:rsid w:val="00375DCD"/>
    <w:rsid w:val="0040131A"/>
    <w:rsid w:val="00431DBC"/>
    <w:rsid w:val="00442B43"/>
    <w:rsid w:val="00446913"/>
    <w:rsid w:val="00455903"/>
    <w:rsid w:val="004951CF"/>
    <w:rsid w:val="004C10BF"/>
    <w:rsid w:val="004C13F7"/>
    <w:rsid w:val="0051698E"/>
    <w:rsid w:val="00551891"/>
    <w:rsid w:val="00596E9E"/>
    <w:rsid w:val="005C50FB"/>
    <w:rsid w:val="00687EB1"/>
    <w:rsid w:val="006A4BD2"/>
    <w:rsid w:val="006D211D"/>
    <w:rsid w:val="006F0B9A"/>
    <w:rsid w:val="007034EE"/>
    <w:rsid w:val="00704FE2"/>
    <w:rsid w:val="00705C84"/>
    <w:rsid w:val="00743B5F"/>
    <w:rsid w:val="00782559"/>
    <w:rsid w:val="007A64CA"/>
    <w:rsid w:val="007B6543"/>
    <w:rsid w:val="007C05D7"/>
    <w:rsid w:val="007E2F56"/>
    <w:rsid w:val="007E32BA"/>
    <w:rsid w:val="00810635"/>
    <w:rsid w:val="00812548"/>
    <w:rsid w:val="00813DB9"/>
    <w:rsid w:val="00827672"/>
    <w:rsid w:val="0083021F"/>
    <w:rsid w:val="0085772C"/>
    <w:rsid w:val="00886139"/>
    <w:rsid w:val="008B0731"/>
    <w:rsid w:val="008E7B36"/>
    <w:rsid w:val="008F380A"/>
    <w:rsid w:val="00941C8A"/>
    <w:rsid w:val="00952017"/>
    <w:rsid w:val="009663F4"/>
    <w:rsid w:val="0099643D"/>
    <w:rsid w:val="00A2704B"/>
    <w:rsid w:val="00A372C3"/>
    <w:rsid w:val="00A50229"/>
    <w:rsid w:val="00A61A11"/>
    <w:rsid w:val="00AB0A3A"/>
    <w:rsid w:val="00B2190E"/>
    <w:rsid w:val="00B44943"/>
    <w:rsid w:val="00B47916"/>
    <w:rsid w:val="00B54FD0"/>
    <w:rsid w:val="00B57E49"/>
    <w:rsid w:val="00B73276"/>
    <w:rsid w:val="00B752FD"/>
    <w:rsid w:val="00B9157B"/>
    <w:rsid w:val="00BB4184"/>
    <w:rsid w:val="00BF781F"/>
    <w:rsid w:val="00C44DD8"/>
    <w:rsid w:val="00C64994"/>
    <w:rsid w:val="00C947DB"/>
    <w:rsid w:val="00CB0C6B"/>
    <w:rsid w:val="00CB47DD"/>
    <w:rsid w:val="00CE0A58"/>
    <w:rsid w:val="00CF46C1"/>
    <w:rsid w:val="00D529FA"/>
    <w:rsid w:val="00D57809"/>
    <w:rsid w:val="00DB56F2"/>
    <w:rsid w:val="00DE347D"/>
    <w:rsid w:val="00E03D90"/>
    <w:rsid w:val="00E149FA"/>
    <w:rsid w:val="00E17882"/>
    <w:rsid w:val="00E426E9"/>
    <w:rsid w:val="00E8215A"/>
    <w:rsid w:val="00E86682"/>
    <w:rsid w:val="00E86BE2"/>
    <w:rsid w:val="00F34B62"/>
    <w:rsid w:val="00F409AD"/>
    <w:rsid w:val="00F918D8"/>
    <w:rsid w:val="00FB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B695"/>
  <w15:chartTrackingRefBased/>
  <w15:docId w15:val="{D2BEBE1B-141C-4DD9-97EF-CF0CEDF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9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49"/>
  </w:style>
  <w:style w:type="paragraph" w:styleId="Footer">
    <w:name w:val="footer"/>
    <w:basedOn w:val="Normal"/>
    <w:link w:val="FooterChar"/>
    <w:uiPriority w:val="99"/>
    <w:unhideWhenUsed/>
    <w:rsid w:val="001A4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MSM 6.8 Set-Up Guide for Android Devices</vt:lpstr>
    </vt:vector>
  </TitlesOfParts>
  <Company>Amtelco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MSM 6.8 Set-Up Guide for Android Devices</dc:title>
  <dc:subject/>
  <dc:creator>Megan Schroeter</dc:creator>
  <cp:keywords/>
  <dc:description/>
  <cp:lastModifiedBy>Megan Schroeter</cp:lastModifiedBy>
  <cp:revision>3</cp:revision>
  <dcterms:created xsi:type="dcterms:W3CDTF">2024-10-09T18:44:00Z</dcterms:created>
  <dcterms:modified xsi:type="dcterms:W3CDTF">2024-12-12T16:28:00Z</dcterms:modified>
</cp:coreProperties>
</file>